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0C463" w14:textId="77777777" w:rsidR="000B49AB" w:rsidRPr="00B04987" w:rsidRDefault="000B49AB" w:rsidP="000B49AB">
      <w:pPr>
        <w:pStyle w:val="a3"/>
        <w:jc w:val="center"/>
        <w:rPr>
          <w:b/>
          <w:shd w:val="clear" w:color="auto" w:fill="FFFFFF"/>
        </w:rPr>
      </w:pPr>
      <w:r w:rsidRPr="00B04987">
        <w:rPr>
          <w:b/>
          <w:shd w:val="clear" w:color="auto" w:fill="FFFFFF"/>
        </w:rPr>
        <w:t>Государственное бюджетное учреждение дополнительного образования</w:t>
      </w:r>
    </w:p>
    <w:p w14:paraId="53DAB69F" w14:textId="22AF6F76" w:rsidR="000B49AB" w:rsidRPr="00B04987" w:rsidRDefault="000B49AB" w:rsidP="000B49AB">
      <w:pPr>
        <w:pStyle w:val="a3"/>
        <w:jc w:val="center"/>
        <w:rPr>
          <w:b/>
          <w:shd w:val="clear" w:color="auto" w:fill="FFFFFF"/>
        </w:rPr>
      </w:pPr>
      <w:r w:rsidRPr="00B04987">
        <w:rPr>
          <w:b/>
          <w:shd w:val="clear" w:color="auto" w:fill="FFFFFF"/>
        </w:rPr>
        <w:t>Ростовской области «Региональный центр выявления и поддержки одаренных детей</w:t>
      </w:r>
    </w:p>
    <w:p w14:paraId="089CD57F" w14:textId="3F53D689" w:rsidR="000B49AB" w:rsidRPr="00B04987" w:rsidRDefault="000B49AB" w:rsidP="000B49AB">
      <w:pPr>
        <w:pStyle w:val="a3"/>
        <w:jc w:val="center"/>
        <w:rPr>
          <w:b/>
          <w:shd w:val="clear" w:color="auto" w:fill="FFFFFF"/>
        </w:rPr>
      </w:pPr>
      <w:r w:rsidRPr="00B04987">
        <w:rPr>
          <w:b/>
          <w:shd w:val="clear" w:color="auto" w:fill="FFFFFF"/>
        </w:rPr>
        <w:t>«Ступени успеха» (ГБУ ДО РО «Ступени успеха»)</w:t>
      </w:r>
    </w:p>
    <w:p w14:paraId="03B7138D" w14:textId="77777777" w:rsidR="000B49AB" w:rsidRPr="00B04987" w:rsidRDefault="000B49AB" w:rsidP="000B49AB">
      <w:pPr>
        <w:pStyle w:val="a3"/>
        <w:jc w:val="center"/>
        <w:rPr>
          <w:b/>
          <w:shd w:val="clear" w:color="auto" w:fill="FFFFFF"/>
        </w:rPr>
      </w:pPr>
    </w:p>
    <w:p w14:paraId="5748BEEB" w14:textId="003C9A7A" w:rsidR="000B72B6" w:rsidRPr="00B04987" w:rsidRDefault="000B72B6" w:rsidP="000B72B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04987">
        <w:rPr>
          <w:rFonts w:ascii="Times New Roman" w:hAnsi="Times New Roman" w:cs="Times New Roman"/>
          <w:sz w:val="24"/>
          <w:szCs w:val="24"/>
          <w:lang w:eastAsia="ru-RU"/>
        </w:rPr>
        <w:t>Дополнительная общеразвивающая  программа</w:t>
      </w:r>
      <w:r w:rsidR="0042530C" w:rsidRPr="00B049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49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A6DFC48" w14:textId="783A2F4D" w:rsidR="00305D21" w:rsidRPr="00B04987" w:rsidRDefault="000B72B6" w:rsidP="000B7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733" w:rsidRPr="00B0498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74D00">
        <w:rPr>
          <w:rFonts w:ascii="Times New Roman" w:hAnsi="Times New Roman" w:cs="Times New Roman"/>
          <w:b/>
          <w:sz w:val="24"/>
          <w:szCs w:val="24"/>
        </w:rPr>
        <w:t>Медианавигатор</w:t>
      </w:r>
      <w:proofErr w:type="spellEnd"/>
      <w:r w:rsidR="00580148">
        <w:rPr>
          <w:rFonts w:ascii="Times New Roman" w:hAnsi="Times New Roman" w:cs="Times New Roman"/>
          <w:b/>
          <w:sz w:val="24"/>
          <w:szCs w:val="24"/>
        </w:rPr>
        <w:t>»</w:t>
      </w:r>
      <w:r w:rsidR="007C1AFC" w:rsidRPr="00B049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178A2E" w14:textId="3FE12237" w:rsidR="00F014CE" w:rsidRPr="00B04987" w:rsidRDefault="00F014CE" w:rsidP="00F014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987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CF0D48" w:rsidRPr="00B04987">
        <w:rPr>
          <w:rFonts w:ascii="Times New Roman" w:eastAsia="Calibri" w:hAnsi="Times New Roman" w:cs="Times New Roman"/>
          <w:sz w:val="24"/>
          <w:szCs w:val="24"/>
          <w:lang w:eastAsia="ru-RU"/>
        </w:rPr>
        <w:t>очная форма обучения</w:t>
      </w:r>
      <w:r w:rsidRPr="00B04987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14:paraId="511CEDA9" w14:textId="77777777" w:rsidR="009B66F6" w:rsidRPr="00B04987" w:rsidRDefault="00F014CE" w:rsidP="00DB68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049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Аннотация</w:t>
      </w:r>
    </w:p>
    <w:p w14:paraId="5DD65C69" w14:textId="77777777" w:rsidR="009B66F6" w:rsidRPr="00B04987" w:rsidRDefault="009B66F6" w:rsidP="00DB68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363" w:type="dxa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3798"/>
        <w:gridCol w:w="6031"/>
      </w:tblGrid>
      <w:tr w:rsidR="00213934" w:rsidRPr="00B04987" w14:paraId="475466DC" w14:textId="77777777" w:rsidTr="009B66F6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41731" w14:textId="77777777" w:rsidR="000B49AB" w:rsidRPr="00B04987" w:rsidRDefault="000B49AB" w:rsidP="009B66F6">
            <w:pPr>
              <w:pStyle w:val="a3"/>
            </w:pPr>
            <w:r w:rsidRPr="00B04987"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0424" w14:textId="77777777" w:rsidR="000B49AB" w:rsidRPr="00B04987" w:rsidRDefault="000B49AB" w:rsidP="00B114E7">
            <w:pPr>
              <w:pStyle w:val="a3"/>
              <w:rPr>
                <w:b/>
              </w:rPr>
            </w:pPr>
            <w:r w:rsidRPr="00B04987">
              <w:rPr>
                <w:b/>
              </w:rPr>
              <w:t>Составитель программы</w:t>
            </w:r>
          </w:p>
          <w:p w14:paraId="15EC36CB" w14:textId="7297C4E6" w:rsidR="000B49AB" w:rsidRPr="00B04987" w:rsidRDefault="000B49AB" w:rsidP="009B66F6">
            <w:pPr>
              <w:pStyle w:val="a3"/>
            </w:pPr>
            <w:r w:rsidRPr="00B04987">
              <w:t>(Ф.И.О., место работы, должность)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FECEE8" w14:textId="6F566945" w:rsidR="000B49AB" w:rsidRPr="00B04987" w:rsidRDefault="00B15102" w:rsidP="009B66F6">
            <w:pPr>
              <w:pStyle w:val="a3"/>
              <w:jc w:val="both"/>
            </w:pPr>
            <w:r w:rsidRPr="00B04987">
              <w:t>Колосова Светлана Геннадьевна, ГБУ ДО РО «</w:t>
            </w:r>
            <w:proofErr w:type="spellStart"/>
            <w:r w:rsidRPr="00B04987">
              <w:t>Ступений</w:t>
            </w:r>
            <w:proofErr w:type="spellEnd"/>
            <w:r w:rsidRPr="00B04987">
              <w:t xml:space="preserve"> успеха», методист</w:t>
            </w:r>
          </w:p>
        </w:tc>
      </w:tr>
      <w:tr w:rsidR="00213934" w:rsidRPr="00B04987" w14:paraId="57EA0FAA" w14:textId="77777777" w:rsidTr="009B66F6">
        <w:trPr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AD1D4" w14:textId="77777777" w:rsidR="009B66F6" w:rsidRPr="00B04987" w:rsidRDefault="009B66F6" w:rsidP="009B66F6">
            <w:pPr>
              <w:pStyle w:val="a3"/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06591" w14:textId="77777777" w:rsidR="009B66F6" w:rsidRPr="00B04987" w:rsidRDefault="009B66F6" w:rsidP="009B66F6">
            <w:pPr>
              <w:pStyle w:val="a3"/>
            </w:pPr>
            <w:r w:rsidRPr="00B04987">
              <w:rPr>
                <w:b/>
              </w:rPr>
              <w:t>Консультант по разработке программы</w:t>
            </w:r>
          </w:p>
          <w:p w14:paraId="17554452" w14:textId="77777777" w:rsidR="009B66F6" w:rsidRPr="00B04987" w:rsidRDefault="009B66F6" w:rsidP="009B66F6">
            <w:pPr>
              <w:pStyle w:val="a3"/>
            </w:pPr>
            <w:r w:rsidRPr="00B04987">
              <w:t xml:space="preserve"> (Ф.И.О., место работы, должность)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E11B4" w14:textId="3E79972A" w:rsidR="00A61973" w:rsidRPr="00B04987" w:rsidRDefault="00B15102" w:rsidP="00A61973">
            <w:pPr>
              <w:pStyle w:val="a3"/>
              <w:jc w:val="both"/>
            </w:pPr>
            <w:r w:rsidRPr="00B04987">
              <w:t xml:space="preserve">Осипова Светлана Владимировна, ГБУДО РО «Ступени </w:t>
            </w:r>
            <w:proofErr w:type="spellStart"/>
            <w:r w:rsidRPr="00B04987">
              <w:t>успеха»</w:t>
            </w:r>
            <w:proofErr w:type="gramStart"/>
            <w:r w:rsidRPr="00B04987">
              <w:t>,з</w:t>
            </w:r>
            <w:proofErr w:type="gramEnd"/>
            <w:r w:rsidRPr="00B04987">
              <w:t>аведующий</w:t>
            </w:r>
            <w:proofErr w:type="spellEnd"/>
            <w:r w:rsidRPr="00B04987">
              <w:t xml:space="preserve"> методическим отделом.</w:t>
            </w:r>
          </w:p>
        </w:tc>
      </w:tr>
      <w:tr w:rsidR="00213934" w:rsidRPr="00B04987" w14:paraId="0EC389E2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7CE77" w14:textId="77777777" w:rsidR="009B66F6" w:rsidRPr="00B04987" w:rsidRDefault="009B66F6" w:rsidP="0047629B">
            <w:pPr>
              <w:pStyle w:val="a3"/>
            </w:pPr>
            <w:r w:rsidRPr="00B04987"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87FAD" w14:textId="77777777" w:rsidR="009B66F6" w:rsidRPr="00B04987" w:rsidRDefault="009B66F6" w:rsidP="0047629B">
            <w:pPr>
              <w:pStyle w:val="a3"/>
              <w:rPr>
                <w:b/>
              </w:rPr>
            </w:pPr>
            <w:r w:rsidRPr="00B04987">
              <w:rPr>
                <w:b/>
              </w:rPr>
              <w:t>Уровень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25F0" w14:textId="6CBFFF14" w:rsidR="004B7873" w:rsidRPr="00C74D00" w:rsidRDefault="00970BA2" w:rsidP="00C74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D0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C74D00" w:rsidRPr="00C74D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C74D00" w:rsidRPr="00C74D00">
              <w:rPr>
                <w:rFonts w:ascii="Times New Roman" w:hAnsi="Times New Roman" w:cs="Times New Roman"/>
                <w:b/>
                <w:sz w:val="24"/>
                <w:szCs w:val="24"/>
              </w:rPr>
              <w:t>Медианавигатор</w:t>
            </w:r>
            <w:proofErr w:type="spellEnd"/>
            <w:r w:rsidR="00C74D00" w:rsidRPr="00C74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74D00" w:rsidRPr="00B049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4D00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 освоение материала на </w:t>
            </w:r>
            <w:r w:rsidR="009E0DD2" w:rsidRPr="00C74D00">
              <w:rPr>
                <w:rFonts w:ascii="Times New Roman" w:hAnsi="Times New Roman" w:cs="Times New Roman"/>
                <w:sz w:val="24"/>
                <w:szCs w:val="24"/>
              </w:rPr>
              <w:t>базовом</w:t>
            </w:r>
            <w:r w:rsidRPr="00C74D00">
              <w:rPr>
                <w:rFonts w:ascii="Times New Roman" w:hAnsi="Times New Roman" w:cs="Times New Roman"/>
                <w:sz w:val="24"/>
                <w:szCs w:val="24"/>
              </w:rPr>
              <w:t xml:space="preserve"> уровне</w:t>
            </w:r>
            <w:r w:rsidR="004B7873" w:rsidRPr="00C74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F6DE85" w14:textId="12CEE12F" w:rsidR="009B66F6" w:rsidRPr="00B04987" w:rsidRDefault="009B66F6" w:rsidP="007C6B35">
            <w:pPr>
              <w:pStyle w:val="a3"/>
              <w:jc w:val="both"/>
            </w:pPr>
          </w:p>
        </w:tc>
      </w:tr>
      <w:tr w:rsidR="00213934" w:rsidRPr="00B04987" w14:paraId="7FF6EC15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D566D" w14:textId="77777777" w:rsidR="009B66F6" w:rsidRPr="00B04987" w:rsidRDefault="009B66F6" w:rsidP="0047629B">
            <w:pPr>
              <w:pStyle w:val="a3"/>
            </w:pPr>
            <w:r w:rsidRPr="00B04987"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97DB3" w14:textId="77777777" w:rsidR="009B66F6" w:rsidRPr="00B04987" w:rsidRDefault="009B66F6" w:rsidP="0047629B">
            <w:pPr>
              <w:pStyle w:val="a3"/>
            </w:pPr>
            <w:r w:rsidRPr="00B04987">
              <w:rPr>
                <w:b/>
              </w:rPr>
              <w:t>Направленность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F74C" w14:textId="78F8C17F" w:rsidR="009B66F6" w:rsidRPr="00B04987" w:rsidRDefault="004B7873" w:rsidP="00337A43">
            <w:pPr>
              <w:pStyle w:val="a3"/>
              <w:jc w:val="both"/>
            </w:pPr>
            <w:r w:rsidRPr="00B04987">
              <w:t>С</w:t>
            </w:r>
            <w:r w:rsidR="009B66F6" w:rsidRPr="00B04987">
              <w:t>оциально-гуманитарная</w:t>
            </w:r>
            <w:r w:rsidR="00485081" w:rsidRPr="00B04987">
              <w:t xml:space="preserve"> по направлению «Наука» </w:t>
            </w:r>
          </w:p>
        </w:tc>
      </w:tr>
      <w:tr w:rsidR="00213934" w:rsidRPr="00B04987" w14:paraId="2F670398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BDACA" w14:textId="77777777" w:rsidR="009B66F6" w:rsidRPr="00B04987" w:rsidRDefault="009B66F6" w:rsidP="0047629B">
            <w:pPr>
              <w:pStyle w:val="a3"/>
            </w:pPr>
            <w:r w:rsidRPr="00B04987"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54649" w14:textId="77777777" w:rsidR="009B66F6" w:rsidRPr="00B04987" w:rsidRDefault="009B66F6" w:rsidP="0047629B">
            <w:pPr>
              <w:pStyle w:val="a3"/>
            </w:pPr>
            <w:r w:rsidRPr="00B04987">
              <w:rPr>
                <w:b/>
              </w:rPr>
              <w:t>Срок реализации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1C42" w14:textId="69B97B07" w:rsidR="009B66F6" w:rsidRPr="00B04987" w:rsidRDefault="00B478A5" w:rsidP="007C6B35">
            <w:pPr>
              <w:pStyle w:val="a3"/>
              <w:jc w:val="both"/>
            </w:pPr>
            <w:r>
              <w:t>4 месяца, 96 часов.</w:t>
            </w:r>
          </w:p>
        </w:tc>
      </w:tr>
      <w:tr w:rsidR="00213934" w:rsidRPr="00B04987" w14:paraId="1FC9D467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1E456" w14:textId="603FAE08" w:rsidR="00ED4E79" w:rsidRPr="00B04987" w:rsidRDefault="003E0773" w:rsidP="0047629B">
            <w:pPr>
              <w:pStyle w:val="a3"/>
            </w:pPr>
            <w:r w:rsidRPr="00B04987"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1A0D1" w14:textId="52F11F82" w:rsidR="00ED4E79" w:rsidRPr="00B04987" w:rsidRDefault="00ED4E79" w:rsidP="0047629B">
            <w:pPr>
              <w:pStyle w:val="a3"/>
              <w:rPr>
                <w:b/>
              </w:rPr>
            </w:pPr>
            <w:r w:rsidRPr="00B04987">
              <w:rPr>
                <w:b/>
              </w:rPr>
              <w:t>Режим занятий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34924" w14:textId="4948037E" w:rsidR="00ED4E79" w:rsidRPr="00B04987" w:rsidRDefault="00ED4E79" w:rsidP="00B478A5">
            <w:pPr>
              <w:pStyle w:val="a3"/>
              <w:jc w:val="both"/>
            </w:pPr>
            <w:r w:rsidRPr="00B04987">
              <w:t xml:space="preserve">Занятия 2 раза в неделю по 3 часа занятия по </w:t>
            </w:r>
            <w:r w:rsidR="00B478A5">
              <w:t>40-45</w:t>
            </w:r>
            <w:r w:rsidRPr="00B04987">
              <w:t xml:space="preserve"> минут с обязательным 10- минутным перерывом</w:t>
            </w:r>
            <w:r w:rsidR="00B478A5">
              <w:t>.</w:t>
            </w:r>
          </w:p>
        </w:tc>
      </w:tr>
      <w:tr w:rsidR="00213934" w:rsidRPr="00B04987" w14:paraId="5E2DB042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19C1D" w14:textId="6EE88F61" w:rsidR="009B66F6" w:rsidRPr="00B04987" w:rsidRDefault="003E0773" w:rsidP="0047629B">
            <w:pPr>
              <w:pStyle w:val="a3"/>
            </w:pPr>
            <w:r w:rsidRPr="00B04987">
              <w:t>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B95C" w14:textId="77777777" w:rsidR="009B66F6" w:rsidRPr="00B04987" w:rsidRDefault="009B66F6" w:rsidP="0047629B">
            <w:pPr>
              <w:pStyle w:val="a3"/>
            </w:pPr>
            <w:r w:rsidRPr="00B04987">
              <w:rPr>
                <w:b/>
              </w:rPr>
              <w:t xml:space="preserve">Возраст </w:t>
            </w:r>
            <w:proofErr w:type="gramStart"/>
            <w:r w:rsidRPr="00B04987">
              <w:rPr>
                <w:b/>
              </w:rPr>
              <w:t>обучающихся</w:t>
            </w:r>
            <w:proofErr w:type="gramEnd"/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DA70" w14:textId="2D11AB3D" w:rsidR="009B66F6" w:rsidRPr="00B04987" w:rsidRDefault="004B7873" w:rsidP="001A0B2E">
            <w:pPr>
              <w:pStyle w:val="a3"/>
              <w:jc w:val="both"/>
            </w:pPr>
            <w:r w:rsidRPr="00B04987">
              <w:rPr>
                <w:shd w:val="clear" w:color="auto" w:fill="FFFFFF"/>
              </w:rPr>
              <w:t>Д</w:t>
            </w:r>
            <w:r w:rsidR="00485081" w:rsidRPr="00B04987">
              <w:rPr>
                <w:shd w:val="clear" w:color="auto" w:fill="FFFFFF"/>
              </w:rPr>
              <w:t>ля</w:t>
            </w:r>
            <w:r w:rsidRPr="00B04987">
              <w:rPr>
                <w:shd w:val="clear" w:color="auto" w:fill="FFFFFF"/>
              </w:rPr>
              <w:t xml:space="preserve"> </w:t>
            </w:r>
            <w:r w:rsidR="00485081" w:rsidRPr="00B04987">
              <w:rPr>
                <w:shd w:val="clear" w:color="auto" w:fill="FFFFFF"/>
              </w:rPr>
              <w:t xml:space="preserve">детей от </w:t>
            </w:r>
            <w:r w:rsidR="001A0B2E">
              <w:rPr>
                <w:shd w:val="clear" w:color="auto" w:fill="FFFFFF"/>
              </w:rPr>
              <w:t>10</w:t>
            </w:r>
            <w:r w:rsidR="00485081" w:rsidRPr="00B04987">
              <w:t xml:space="preserve"> до </w:t>
            </w:r>
            <w:r w:rsidR="009E0DD2" w:rsidRPr="00B04987">
              <w:t>1</w:t>
            </w:r>
            <w:r w:rsidR="00485081" w:rsidRPr="00B04987">
              <w:t>7 лет</w:t>
            </w:r>
            <w:r w:rsidR="001A0B2E">
              <w:t xml:space="preserve"> </w:t>
            </w:r>
            <w:r w:rsidR="001A0B2E">
              <w:t xml:space="preserve">нацеленных на овладение комплексом </w:t>
            </w:r>
            <w:proofErr w:type="spellStart"/>
            <w:r w:rsidR="001A0B2E">
              <w:t>медианавыков</w:t>
            </w:r>
            <w:proofErr w:type="spellEnd"/>
            <w:r w:rsidR="001A0B2E">
              <w:t xml:space="preserve"> по созданию </w:t>
            </w:r>
            <w:proofErr w:type="spellStart"/>
            <w:r w:rsidR="001A0B2E">
              <w:t>медиаконтента</w:t>
            </w:r>
            <w:proofErr w:type="spellEnd"/>
            <w:r w:rsidR="001A0B2E">
              <w:t xml:space="preserve">, основами журналистики и </w:t>
            </w:r>
            <w:proofErr w:type="spellStart"/>
            <w:r w:rsidR="001A0B2E">
              <w:t>медиаграмотности</w:t>
            </w:r>
            <w:proofErr w:type="spellEnd"/>
            <w:r w:rsidR="001A0B2E">
              <w:t xml:space="preserve"> для саморазвития и личностного р</w:t>
            </w:r>
            <w:r w:rsidR="001A0B2E">
              <w:t>оста.</w:t>
            </w:r>
          </w:p>
        </w:tc>
      </w:tr>
      <w:tr w:rsidR="00ED4E79" w:rsidRPr="00B04987" w14:paraId="42911AAC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9F6EB" w14:textId="6AD17C70" w:rsidR="00ED4E79" w:rsidRPr="00B04987" w:rsidRDefault="003E0773" w:rsidP="0047629B">
            <w:pPr>
              <w:pStyle w:val="a3"/>
            </w:pPr>
            <w:r w:rsidRPr="00B04987">
              <w:t>7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24314" w14:textId="08D3593E" w:rsidR="00ED4E79" w:rsidRPr="00B04987" w:rsidRDefault="00ED4E79" w:rsidP="0047629B">
            <w:pPr>
              <w:pStyle w:val="a3"/>
              <w:rPr>
                <w:b/>
              </w:rPr>
            </w:pPr>
            <w:r w:rsidRPr="00B04987">
              <w:rPr>
                <w:b/>
              </w:rPr>
              <w:t xml:space="preserve">Условия приема </w:t>
            </w:r>
            <w:proofErr w:type="gramStart"/>
            <w:r w:rsidRPr="00B04987">
              <w:rPr>
                <w:b/>
              </w:rPr>
              <w:t>обучающихся</w:t>
            </w:r>
            <w:proofErr w:type="gramEnd"/>
            <w:r w:rsidRPr="00B04987">
              <w:rPr>
                <w:b/>
              </w:rPr>
              <w:t xml:space="preserve">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42877" w14:textId="3F82508E" w:rsidR="00ED4E79" w:rsidRPr="00B04987" w:rsidRDefault="004B7873" w:rsidP="007C6B35">
            <w:pPr>
              <w:pStyle w:val="a3"/>
              <w:jc w:val="both"/>
              <w:rPr>
                <w:shd w:val="clear" w:color="auto" w:fill="FFFFFF"/>
              </w:rPr>
            </w:pPr>
            <w:r w:rsidRPr="00B04987">
              <w:t>П</w:t>
            </w:r>
            <w:r w:rsidR="00ED4E79" w:rsidRPr="00B04987">
              <w:t>ринимаются все желающие без вступительных испытаний</w:t>
            </w:r>
            <w:r w:rsidR="009E0DD2" w:rsidRPr="00B04987">
              <w:t xml:space="preserve"> </w:t>
            </w:r>
            <w:r w:rsidR="00ED4E79" w:rsidRPr="00B04987">
              <w:t>на основании письменного заявления</w:t>
            </w:r>
          </w:p>
        </w:tc>
      </w:tr>
      <w:tr w:rsidR="00213934" w:rsidRPr="00B04987" w14:paraId="45571C6D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22277" w14:textId="019FCCCD" w:rsidR="00ED4E79" w:rsidRPr="00B04987" w:rsidRDefault="003E0773" w:rsidP="0047629B">
            <w:pPr>
              <w:pStyle w:val="a3"/>
            </w:pPr>
            <w:r w:rsidRPr="00B04987">
              <w:t>8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1034C" w14:textId="184F99AF" w:rsidR="00ED4E79" w:rsidRPr="00B04987" w:rsidRDefault="00ED4E79" w:rsidP="0047629B">
            <w:pPr>
              <w:pStyle w:val="a3"/>
              <w:rPr>
                <w:b/>
              </w:rPr>
            </w:pPr>
            <w:r w:rsidRPr="00B04987">
              <w:rPr>
                <w:b/>
              </w:rPr>
              <w:t>Форма реализации программы, наполняемость групп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8732B" w14:textId="4BAFBE6A" w:rsidR="00ED4E79" w:rsidRPr="00B04987" w:rsidRDefault="00ED4E79" w:rsidP="009E0DD2">
            <w:pPr>
              <w:pStyle w:val="a3"/>
              <w:jc w:val="both"/>
              <w:rPr>
                <w:shd w:val="clear" w:color="auto" w:fill="FFFFFF"/>
              </w:rPr>
            </w:pPr>
            <w:r w:rsidRPr="00B04987">
              <w:t>Групповая, работа в паре и индивидуальная работа с детьми, наполняемость – до 1</w:t>
            </w:r>
            <w:r w:rsidR="009E0DD2" w:rsidRPr="00B04987">
              <w:t>0</w:t>
            </w:r>
            <w:r w:rsidRPr="00B04987">
              <w:t xml:space="preserve"> человек.</w:t>
            </w:r>
          </w:p>
        </w:tc>
      </w:tr>
      <w:tr w:rsidR="007B1C7C" w:rsidRPr="00B04987" w14:paraId="3570CED1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682FA" w14:textId="6A808E8A" w:rsidR="007B1C7C" w:rsidRPr="00B04987" w:rsidRDefault="003E0773" w:rsidP="0047629B">
            <w:pPr>
              <w:pStyle w:val="a3"/>
            </w:pPr>
            <w:r w:rsidRPr="00B04987">
              <w:t>9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B8BDB" w14:textId="4CE388F3" w:rsidR="007B1C7C" w:rsidRPr="00B04987" w:rsidRDefault="007B1C7C" w:rsidP="0047629B">
            <w:pPr>
              <w:pStyle w:val="a3"/>
              <w:rPr>
                <w:b/>
              </w:rPr>
            </w:pPr>
            <w:r w:rsidRPr="00B04987">
              <w:rPr>
                <w:b/>
              </w:rPr>
              <w:t>Стоимость обучения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14500" w14:textId="218A14AD" w:rsidR="007B1C7C" w:rsidRPr="00B04987" w:rsidRDefault="00B478A5" w:rsidP="00B478A5">
            <w:pPr>
              <w:pStyle w:val="a3"/>
              <w:jc w:val="both"/>
            </w:pPr>
            <w:r>
              <w:t>490,00 рублей за занятие (один академический час).</w:t>
            </w:r>
          </w:p>
        </w:tc>
      </w:tr>
      <w:tr w:rsidR="00213934" w:rsidRPr="00B04987" w14:paraId="6889F351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FCF50" w14:textId="3ABD0F76" w:rsidR="000B49AB" w:rsidRPr="00B04987" w:rsidRDefault="00213934" w:rsidP="0047629B">
            <w:pPr>
              <w:pStyle w:val="a3"/>
            </w:pPr>
            <w:r w:rsidRPr="00B04987">
              <w:t>10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0E2CA" w14:textId="77777777" w:rsidR="000B49AB" w:rsidRPr="00B04987" w:rsidRDefault="000B49AB" w:rsidP="0047629B">
            <w:pPr>
              <w:pStyle w:val="a3"/>
              <w:rPr>
                <w:b/>
              </w:rPr>
            </w:pPr>
            <w:r w:rsidRPr="00B04987">
              <w:rPr>
                <w:b/>
              </w:rPr>
              <w:t xml:space="preserve">Реквизиты документов об утверждении (дата, номер протокола/приказа, кем и где была </w:t>
            </w:r>
            <w:proofErr w:type="gramStart"/>
            <w:r w:rsidRPr="00B04987">
              <w:rPr>
                <w:b/>
              </w:rPr>
              <w:t>рассмотрена</w:t>
            </w:r>
            <w:proofErr w:type="gramEnd"/>
            <w:r w:rsidRPr="00B04987">
              <w:rPr>
                <w:b/>
              </w:rPr>
              <w:t>/ утверждена/согласована)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3819" w14:textId="0EECEC45" w:rsidR="000B49AB" w:rsidRPr="00B04987" w:rsidRDefault="000B49AB" w:rsidP="004762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Рекомендована</w:t>
            </w:r>
            <w:proofErr w:type="gramEnd"/>
            <w:r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Экспертным советом ГБУ ДО РО «Ступени успеха» протокол от</w:t>
            </w:r>
            <w:r w:rsidR="00F72C7C"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№</w:t>
            </w:r>
            <w:r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принята педагогическим советом  ГБУ ДО РО «Ступени успеха» протокол  от   № </w:t>
            </w:r>
          </w:p>
        </w:tc>
      </w:tr>
      <w:tr w:rsidR="00213934" w:rsidRPr="00B04987" w14:paraId="007BDF2F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85B45" w14:textId="60A2A40C" w:rsidR="000B49AB" w:rsidRPr="00B04987" w:rsidRDefault="00213934" w:rsidP="0047629B">
            <w:pPr>
              <w:pStyle w:val="a3"/>
            </w:pPr>
            <w:r w:rsidRPr="00B04987">
              <w:t>11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22EAC" w14:textId="77777777" w:rsidR="000B49AB" w:rsidRPr="00B04987" w:rsidRDefault="000B49AB" w:rsidP="0047629B">
            <w:pPr>
              <w:pStyle w:val="a3"/>
              <w:rPr>
                <w:b/>
              </w:rPr>
            </w:pPr>
            <w:r w:rsidRPr="00B04987">
              <w:rPr>
                <w:b/>
              </w:rPr>
              <w:t>Дата утверждения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56B3" w14:textId="422A815D" w:rsidR="000B49AB" w:rsidRPr="00B04987" w:rsidRDefault="004B7873" w:rsidP="004B78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B49AB"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49AB"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№ </w:t>
            </w:r>
            <w:proofErr w:type="gramStart"/>
            <w:r w:rsidR="000B49AB"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="000B49AB" w:rsidRPr="00B049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213934" w:rsidRPr="00B04987" w14:paraId="20353B9F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AA47" w14:textId="5A7C3A0D" w:rsidR="00970BA2" w:rsidRPr="00B04987" w:rsidRDefault="00213934" w:rsidP="0047629B">
            <w:pPr>
              <w:pStyle w:val="a3"/>
            </w:pPr>
            <w:r w:rsidRPr="00B04987">
              <w:t>12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96F24" w14:textId="7F6C9E28" w:rsidR="00970BA2" w:rsidRPr="00B04987" w:rsidRDefault="00970BA2" w:rsidP="0047629B">
            <w:pPr>
              <w:pStyle w:val="a3"/>
              <w:rPr>
                <w:b/>
              </w:rPr>
            </w:pPr>
            <w:r w:rsidRPr="00B04987">
              <w:rPr>
                <w:b/>
              </w:rPr>
              <w:t>Актуальность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824C9" w14:textId="5F60DD92" w:rsidR="0052799A" w:rsidRPr="00B04987" w:rsidRDefault="0052799A" w:rsidP="004B787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B04987">
              <w:t xml:space="preserve">Актуальность программы обусловлена современными </w:t>
            </w:r>
            <w:r w:rsidR="00B478A5">
              <w:t xml:space="preserve">тенденциями </w:t>
            </w:r>
            <w:proofErr w:type="spellStart"/>
            <w:r w:rsidR="00B478A5">
              <w:t>цифровизации</w:t>
            </w:r>
            <w:proofErr w:type="spellEnd"/>
            <w:r w:rsidR="00B478A5">
              <w:t>.</w:t>
            </w:r>
            <w:r w:rsidRPr="00B04987">
              <w:t xml:space="preserve"> </w:t>
            </w:r>
          </w:p>
          <w:p w14:paraId="4AA5E241" w14:textId="4235A473" w:rsidR="0047629B" w:rsidRPr="00B04987" w:rsidRDefault="0047629B" w:rsidP="004B787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inherit" w:hAnsi="inherit"/>
                <w:bdr w:val="none" w:sz="0" w:space="0" w:color="auto" w:frame="1"/>
              </w:rPr>
            </w:pPr>
            <w:r w:rsidRPr="00B04987">
              <w:rPr>
                <w:rFonts w:ascii="Roboto" w:hAnsi="Roboto"/>
                <w:b/>
                <w:bCs/>
                <w:i/>
                <w:iCs/>
              </w:rPr>
              <w:t>Данная программа</w:t>
            </w:r>
            <w:r w:rsidRPr="00B04987">
              <w:rPr>
                <w:rFonts w:ascii="inherit" w:hAnsi="inherit"/>
                <w:bdr w:val="none" w:sz="0" w:space="0" w:color="auto" w:frame="1"/>
              </w:rPr>
              <w:t xml:space="preserve"> составлена с учетом современных требований. Разнообразные формы и приемы, являющиеся основой программы, 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для жизни современному человеку. </w:t>
            </w:r>
            <w:r w:rsidR="0052799A" w:rsidRPr="00B04987">
              <w:t>В процессе обучения предусмотрено знакомство с</w:t>
            </w:r>
            <w:r w:rsidR="00C74D00">
              <w:t xml:space="preserve">о структурой </w:t>
            </w:r>
            <w:r w:rsidR="00C74D00" w:rsidRPr="00C74D00">
              <w:t xml:space="preserve">современных медиа, типов </w:t>
            </w:r>
            <w:proofErr w:type="spellStart"/>
            <w:r w:rsidR="00C74D00" w:rsidRPr="00C74D00">
              <w:t>медиаресурсов</w:t>
            </w:r>
            <w:proofErr w:type="spellEnd"/>
            <w:r w:rsidR="00C74D00" w:rsidRPr="00C74D00">
              <w:t>, верификаци</w:t>
            </w:r>
            <w:r w:rsidR="00C74D00">
              <w:t>и</w:t>
            </w:r>
            <w:r w:rsidR="00C74D00" w:rsidRPr="00C74D00">
              <w:t xml:space="preserve"> текста, оценк</w:t>
            </w:r>
            <w:r w:rsidR="00C74D00">
              <w:t>и</w:t>
            </w:r>
            <w:r w:rsidR="00C74D00" w:rsidRPr="00C74D00">
              <w:t xml:space="preserve"> источников и выявление </w:t>
            </w:r>
            <w:proofErr w:type="spellStart"/>
            <w:r w:rsidR="00C74D00" w:rsidRPr="00C74D00">
              <w:t>кликбейтных</w:t>
            </w:r>
            <w:proofErr w:type="spellEnd"/>
            <w:r w:rsidR="00C74D00" w:rsidRPr="00C74D00">
              <w:t xml:space="preserve"> приемов.</w:t>
            </w:r>
            <w:r w:rsidR="00C74D00" w:rsidRPr="00C74D00">
              <w:rPr>
                <w:rFonts w:ascii="Open Sans" w:eastAsia="Open Sans" w:hAnsi="Open Sans" w:cs="Open Sans"/>
                <w:color w:val="334155"/>
                <w:sz w:val="22"/>
                <w:szCs w:val="22"/>
                <w:lang w:eastAsia="en-US"/>
              </w:rPr>
              <w:t xml:space="preserve"> </w:t>
            </w:r>
            <w:r w:rsidR="00C74D00" w:rsidRPr="00C74D00">
              <w:t xml:space="preserve">Обучение </w:t>
            </w:r>
            <w:proofErr w:type="spellStart"/>
            <w:r w:rsidR="00C74D00" w:rsidRPr="00C74D00">
              <w:t>фактчекингу</w:t>
            </w:r>
            <w:proofErr w:type="spellEnd"/>
            <w:r w:rsidR="00C74D00" w:rsidRPr="00C74D00">
              <w:t xml:space="preserve"> изображений, поиску первоисточников, </w:t>
            </w:r>
            <w:proofErr w:type="spellStart"/>
            <w:r w:rsidR="00C74D00" w:rsidRPr="00C74D00">
              <w:t>кибергигиене</w:t>
            </w:r>
            <w:proofErr w:type="spellEnd"/>
            <w:r w:rsidR="00C74D00" w:rsidRPr="00C74D00">
              <w:t>, защите личных аккаунтов от краж и противодействию спаму</w:t>
            </w:r>
            <w:r w:rsidR="00C74D00">
              <w:t>.</w:t>
            </w:r>
            <w:r w:rsidR="0052799A" w:rsidRPr="00B04987">
              <w:t xml:space="preserve"> </w:t>
            </w:r>
          </w:p>
          <w:p w14:paraId="38D5BE37" w14:textId="6470FF7C" w:rsidR="0052799A" w:rsidRPr="00B04987" w:rsidRDefault="0052799A" w:rsidP="0052799A">
            <w:pPr>
              <w:pStyle w:val="Default"/>
              <w:rPr>
                <w:rFonts w:ascii="inherit" w:hAnsi="inherit"/>
                <w:b/>
                <w:i/>
                <w:bdr w:val="none" w:sz="0" w:space="0" w:color="auto" w:frame="1"/>
              </w:rPr>
            </w:pPr>
            <w:r w:rsidRPr="00B04987">
              <w:rPr>
                <w:rFonts w:ascii="inherit" w:hAnsi="inherit"/>
                <w:b/>
                <w:i/>
                <w:bdr w:val="none" w:sz="0" w:space="0" w:color="auto" w:frame="1"/>
              </w:rPr>
              <w:lastRenderedPageBreak/>
              <w:t xml:space="preserve">Отличительная особенность программы. </w:t>
            </w:r>
          </w:p>
          <w:p w14:paraId="78E5D32D" w14:textId="6567FC20" w:rsidR="00C74D00" w:rsidRPr="00C74D00" w:rsidRDefault="0052799A" w:rsidP="00C74D00">
            <w:pPr>
              <w:pStyle w:val="Default"/>
              <w:jc w:val="both"/>
            </w:pPr>
            <w:proofErr w:type="gramStart"/>
            <w:r w:rsidRPr="00B04987">
              <w:t xml:space="preserve">Курс </w:t>
            </w:r>
            <w:r w:rsidR="00586760" w:rsidRPr="00B04987">
              <w:t>представляет собой уникальную возможность  освоить</w:t>
            </w:r>
            <w:r w:rsidR="00C74D00">
              <w:t xml:space="preserve"> </w:t>
            </w:r>
            <w:r w:rsidR="00A01D01">
              <w:t xml:space="preserve">обучающемуся </w:t>
            </w:r>
            <w:r w:rsidR="00C74D00">
              <w:t>умения и навыки</w:t>
            </w:r>
            <w:r w:rsidR="00586760" w:rsidRPr="00B04987">
              <w:t xml:space="preserve"> </w:t>
            </w:r>
            <w:r w:rsidR="00C74D00">
              <w:t>по с</w:t>
            </w:r>
            <w:r w:rsidR="00C74D00" w:rsidRPr="00C74D00">
              <w:t>оздани</w:t>
            </w:r>
            <w:r w:rsidR="00C74D00">
              <w:t>ю</w:t>
            </w:r>
            <w:r w:rsidR="00C74D00" w:rsidRPr="00C74D00">
              <w:t xml:space="preserve"> </w:t>
            </w:r>
            <w:proofErr w:type="spellStart"/>
            <w:r w:rsidR="00C74D00" w:rsidRPr="00C74D00">
              <w:t>лонгридов</w:t>
            </w:r>
            <w:proofErr w:type="spellEnd"/>
            <w:r w:rsidR="00C74D00" w:rsidRPr="00C74D00">
              <w:t>, запис</w:t>
            </w:r>
            <w:r w:rsidR="00C74D00">
              <w:t>и</w:t>
            </w:r>
            <w:r w:rsidR="00C74D00" w:rsidRPr="00C74D00">
              <w:t xml:space="preserve"> подкастов и монтаж</w:t>
            </w:r>
            <w:r w:rsidR="00C74D00">
              <w:t>а</w:t>
            </w:r>
            <w:r w:rsidR="00C74D00" w:rsidRPr="00C74D00">
              <w:t xml:space="preserve"> верифицированных репортажей.</w:t>
            </w:r>
            <w:proofErr w:type="gramEnd"/>
            <w:r w:rsidR="00C74D00" w:rsidRPr="00C74D00">
              <w:t xml:space="preserve"> Трансформ</w:t>
            </w:r>
            <w:r w:rsidR="00C74D00">
              <w:t xml:space="preserve">ироваться из </w:t>
            </w:r>
            <w:r w:rsidR="00C74D00" w:rsidRPr="00C74D00">
              <w:t>потребител</w:t>
            </w:r>
            <w:r w:rsidR="00C74D00">
              <w:t>я</w:t>
            </w:r>
            <w:r w:rsidR="00C74D00" w:rsidRPr="00C74D00">
              <w:t xml:space="preserve"> в авторов.</w:t>
            </w:r>
          </w:p>
          <w:p w14:paraId="348524C9" w14:textId="54205EE8" w:rsidR="0052799A" w:rsidRPr="00B04987" w:rsidRDefault="0052799A" w:rsidP="0052799A">
            <w:pPr>
              <w:pStyle w:val="Default"/>
              <w:jc w:val="both"/>
            </w:pPr>
            <w:r w:rsidRPr="00B04987">
              <w:t xml:space="preserve">В работе применяются: </w:t>
            </w:r>
          </w:p>
          <w:p w14:paraId="72E0F8A0" w14:textId="77777777" w:rsidR="0052799A" w:rsidRPr="00B04987" w:rsidRDefault="0052799A" w:rsidP="0052799A">
            <w:pPr>
              <w:pStyle w:val="Default"/>
              <w:jc w:val="both"/>
            </w:pPr>
            <w:r w:rsidRPr="00B04987">
              <w:t xml:space="preserve">• уровневая дифференциация: оцениваются индивидуальные, возрастные особенности детей, чтобы на практике ребёнок мог комфортно изучать и осваивать новые приёмы в работе в соответствии со своими особенностями; </w:t>
            </w:r>
          </w:p>
          <w:p w14:paraId="3BAF0883" w14:textId="77777777" w:rsidR="0052799A" w:rsidRPr="00B04987" w:rsidRDefault="0052799A" w:rsidP="0052799A">
            <w:pPr>
              <w:pStyle w:val="Default"/>
              <w:jc w:val="both"/>
            </w:pPr>
            <w:r w:rsidRPr="00B04987">
              <w:t xml:space="preserve">• поисковая деятельность: в условиях занятии предполагает проектирование, анализ при создании творческих работ; </w:t>
            </w:r>
          </w:p>
          <w:p w14:paraId="44E66321" w14:textId="3EF3C95D" w:rsidR="0052799A" w:rsidRPr="00B04987" w:rsidRDefault="0052799A" w:rsidP="0052799A">
            <w:pPr>
              <w:pStyle w:val="Default"/>
              <w:jc w:val="both"/>
            </w:pPr>
            <w:r w:rsidRPr="00B04987">
              <w:t xml:space="preserve">• </w:t>
            </w:r>
            <w:proofErr w:type="spellStart"/>
            <w:r w:rsidRPr="00B04987">
              <w:t>здоровьесберегающие</w:t>
            </w:r>
            <w:proofErr w:type="spellEnd"/>
            <w:r w:rsidRPr="00B04987">
              <w:t xml:space="preserve"> технологии: программа соответствует возрастным и функциональным возможностям </w:t>
            </w:r>
            <w:proofErr w:type="gramStart"/>
            <w:r w:rsidRPr="00B04987">
              <w:t>обучающихся</w:t>
            </w:r>
            <w:proofErr w:type="gramEnd"/>
            <w:r w:rsidRPr="00B04987">
              <w:t xml:space="preserve">, соблюдаются гигиенические требования в организации учебного процесса, проводятся </w:t>
            </w:r>
            <w:proofErr w:type="spellStart"/>
            <w:r w:rsidRPr="00B04987">
              <w:t>физминутки</w:t>
            </w:r>
            <w:proofErr w:type="spellEnd"/>
            <w:r w:rsidRPr="00B04987">
              <w:t xml:space="preserve"> для двигательной активности. </w:t>
            </w:r>
          </w:p>
          <w:p w14:paraId="25EAF3FC" w14:textId="0D965E1F" w:rsidR="00A01D01" w:rsidRPr="00A01D01" w:rsidRDefault="00A01D01" w:rsidP="00A01D0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Roboto" w:hAnsi="Roboto"/>
              </w:rPr>
            </w:pPr>
            <w:r w:rsidRPr="00A01D01">
              <w:rPr>
                <w:rFonts w:ascii="Roboto" w:hAnsi="Roboto"/>
              </w:rPr>
              <w:t xml:space="preserve">Финал курса — запуск полноценного командного </w:t>
            </w:r>
            <w:proofErr w:type="spellStart"/>
            <w:r w:rsidRPr="00A01D01">
              <w:rPr>
                <w:rFonts w:ascii="Roboto" w:hAnsi="Roboto"/>
              </w:rPr>
              <w:t>медиапроекта</w:t>
            </w:r>
            <w:proofErr w:type="spellEnd"/>
            <w:r w:rsidRPr="00A01D01">
              <w:rPr>
                <w:rFonts w:ascii="Roboto" w:hAnsi="Roboto"/>
              </w:rPr>
              <w:t xml:space="preserve">. Школьники распределяют роли (редактор, </w:t>
            </w:r>
            <w:proofErr w:type="spellStart"/>
            <w:r w:rsidRPr="00A01D01">
              <w:rPr>
                <w:rFonts w:ascii="Roboto" w:hAnsi="Roboto"/>
              </w:rPr>
              <w:t>фактчекер</w:t>
            </w:r>
            <w:proofErr w:type="spellEnd"/>
            <w:r w:rsidRPr="00A01D01">
              <w:rPr>
                <w:rFonts w:ascii="Roboto" w:hAnsi="Roboto"/>
              </w:rPr>
              <w:t>, дизайнер, диктор) и готовят продукт</w:t>
            </w:r>
            <w:r>
              <w:rPr>
                <w:rFonts w:ascii="Roboto" w:hAnsi="Roboto"/>
              </w:rPr>
              <w:t>;</w:t>
            </w:r>
            <w:r w:rsidRPr="00A01D01">
              <w:rPr>
                <w:rFonts w:ascii="Roboto" w:hAnsi="Roboto"/>
              </w:rPr>
              <w:t xml:space="preserve"> записывают выпуски подкаста, проектируют интерактивные </w:t>
            </w:r>
            <w:proofErr w:type="spellStart"/>
            <w:r w:rsidRPr="00A01D01">
              <w:rPr>
                <w:rFonts w:ascii="Roboto" w:hAnsi="Roboto"/>
              </w:rPr>
              <w:t>лонгриды</w:t>
            </w:r>
            <w:proofErr w:type="spellEnd"/>
            <w:r w:rsidRPr="00A01D01">
              <w:rPr>
                <w:rFonts w:ascii="Roboto" w:hAnsi="Roboto"/>
              </w:rPr>
              <w:t xml:space="preserve"> или монтируют социальные репортажи с самостоятельной проверкой всех используемых данных.</w:t>
            </w:r>
          </w:p>
          <w:p w14:paraId="1BDDAFFA" w14:textId="3CF04E26" w:rsidR="00A01D01" w:rsidRPr="00A01D01" w:rsidRDefault="0047629B" w:rsidP="00A01D0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inherit" w:hAnsi="inherit"/>
                <w:bdr w:val="none" w:sz="0" w:space="0" w:color="auto" w:frame="1"/>
              </w:rPr>
            </w:pPr>
            <w:r w:rsidRPr="00B04987">
              <w:rPr>
                <w:rFonts w:ascii="Roboto" w:hAnsi="Roboto"/>
                <w:b/>
                <w:bCs/>
              </w:rPr>
              <w:t>Новизна </w:t>
            </w:r>
            <w:r w:rsidRPr="00B04987">
              <w:rPr>
                <w:rFonts w:ascii="inherit" w:hAnsi="inherit"/>
                <w:bdr w:val="none" w:sz="0" w:space="0" w:color="auto" w:frame="1"/>
              </w:rPr>
              <w:t xml:space="preserve">данной  программы заключается в </w:t>
            </w:r>
            <w:r w:rsidR="00A01D01">
              <w:rPr>
                <w:rFonts w:ascii="inherit" w:hAnsi="inherit"/>
                <w:bdr w:val="none" w:sz="0" w:space="0" w:color="auto" w:frame="1"/>
              </w:rPr>
              <w:t xml:space="preserve">реализации </w:t>
            </w:r>
            <w:proofErr w:type="gramStart"/>
            <w:r w:rsidR="00A01D01">
              <w:rPr>
                <w:rFonts w:ascii="inherit" w:hAnsi="inherit"/>
                <w:bdr w:val="none" w:sz="0" w:space="0" w:color="auto" w:frame="1"/>
              </w:rPr>
              <w:t>практического</w:t>
            </w:r>
            <w:proofErr w:type="gramEnd"/>
            <w:r w:rsidR="00A01D01">
              <w:rPr>
                <w:rFonts w:ascii="inherit" w:hAnsi="inherit"/>
                <w:bdr w:val="none" w:sz="0" w:space="0" w:color="auto" w:frame="1"/>
              </w:rPr>
              <w:t xml:space="preserve"> </w:t>
            </w:r>
            <w:proofErr w:type="spellStart"/>
            <w:r w:rsidR="00A01D01">
              <w:rPr>
                <w:rFonts w:ascii="inherit" w:hAnsi="inherit"/>
                <w:bdr w:val="none" w:sz="0" w:space="0" w:color="auto" w:frame="1"/>
              </w:rPr>
              <w:t>фактчекинга</w:t>
            </w:r>
            <w:proofErr w:type="spellEnd"/>
            <w:r w:rsidR="00A01D01">
              <w:rPr>
                <w:rFonts w:ascii="inherit" w:hAnsi="inherit"/>
                <w:bdr w:val="none" w:sz="0" w:space="0" w:color="auto" w:frame="1"/>
              </w:rPr>
              <w:t>.</w:t>
            </w:r>
            <w:r w:rsidR="00A01D01" w:rsidRPr="00A01D01">
              <w:rPr>
                <w:rFonts w:ascii="Open Sans" w:eastAsia="Open Sans" w:hAnsi="Open Sans" w:cs="Open Sans"/>
                <w:color w:val="334155"/>
              </w:rPr>
              <w:t xml:space="preserve"> </w:t>
            </w:r>
            <w:r w:rsidR="00A01D01">
              <w:rPr>
                <w:rFonts w:ascii="inherit" w:hAnsi="inherit"/>
                <w:bdr w:val="none" w:sz="0" w:space="0" w:color="auto" w:frame="1"/>
              </w:rPr>
              <w:t>Обучающиеся</w:t>
            </w:r>
            <w:r w:rsidR="00A01D01" w:rsidRPr="00A01D01">
              <w:rPr>
                <w:rFonts w:ascii="inherit" w:hAnsi="inherit"/>
                <w:bdr w:val="none" w:sz="0" w:space="0" w:color="auto" w:frame="1"/>
              </w:rPr>
              <w:t xml:space="preserve"> осваивают практический алгоритм верификации данных, который используют профессиональные журналисты:</w:t>
            </w:r>
          </w:p>
          <w:p w14:paraId="58DAA6CE" w14:textId="77777777" w:rsidR="00A01D01" w:rsidRDefault="00A01D01" w:rsidP="00A01D0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>- п</w:t>
            </w:r>
            <w:r w:rsidRPr="00A01D01">
              <w:rPr>
                <w:rFonts w:ascii="Roboto" w:hAnsi="Roboto"/>
                <w:b/>
                <w:bCs/>
              </w:rPr>
              <w:t>оиск первоисточника:</w:t>
            </w:r>
            <w:r w:rsidRPr="00A01D01">
              <w:rPr>
                <w:rFonts w:ascii="Roboto" w:hAnsi="Roboto"/>
              </w:rPr>
              <w:t xml:space="preserve"> проверка обратных ссылок и оригинального контекста публикации</w:t>
            </w:r>
            <w:r>
              <w:rPr>
                <w:rFonts w:ascii="Roboto" w:hAnsi="Roboto"/>
              </w:rPr>
              <w:t>;</w:t>
            </w:r>
          </w:p>
          <w:p w14:paraId="703366E2" w14:textId="77777777" w:rsidR="00A01D01" w:rsidRDefault="00A01D01" w:rsidP="00A01D0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Roboto" w:hAnsi="Roboto"/>
              </w:rPr>
            </w:pPr>
            <w:r>
              <w:rPr>
                <w:rFonts w:ascii="Roboto" w:hAnsi="Roboto"/>
              </w:rPr>
              <w:t>-</w:t>
            </w:r>
            <w:r w:rsidRPr="00A01D01">
              <w:rPr>
                <w:rFonts w:ascii="Open Sans" w:eastAsia="Open Sans" w:hAnsi="Open Sans" w:cs="Open Sans"/>
                <w:b/>
                <w:bCs/>
                <w:color w:val="334155"/>
              </w:rPr>
              <w:t xml:space="preserve"> </w:t>
            </w:r>
            <w:r>
              <w:rPr>
                <w:rFonts w:ascii="Open Sans" w:eastAsia="Open Sans" w:hAnsi="Open Sans" w:cs="Open Sans"/>
                <w:b/>
                <w:bCs/>
                <w:color w:val="334155"/>
              </w:rPr>
              <w:t>п</w:t>
            </w:r>
            <w:r w:rsidRPr="00A01D01">
              <w:rPr>
                <w:rFonts w:ascii="Roboto" w:hAnsi="Roboto"/>
                <w:b/>
                <w:bCs/>
              </w:rPr>
              <w:t>оиск первоисточника:</w:t>
            </w:r>
            <w:r w:rsidRPr="00A01D01">
              <w:rPr>
                <w:rFonts w:ascii="Roboto" w:hAnsi="Roboto"/>
              </w:rPr>
              <w:t xml:space="preserve"> проверка обратных ссылок и оригинального контекста публикации</w:t>
            </w:r>
            <w:r>
              <w:rPr>
                <w:rFonts w:ascii="Roboto" w:hAnsi="Roboto"/>
              </w:rPr>
              <w:t>;</w:t>
            </w:r>
          </w:p>
          <w:p w14:paraId="2B59699B" w14:textId="43B610EE" w:rsidR="00970BA2" w:rsidRPr="00B04987" w:rsidRDefault="00A01D01" w:rsidP="00A01D01">
            <w:pPr>
              <w:pStyle w:val="a6"/>
              <w:shd w:val="clear" w:color="auto" w:fill="FFFFFF"/>
              <w:spacing w:before="0" w:beforeAutospacing="0"/>
              <w:jc w:val="both"/>
              <w:textAlignment w:val="baseline"/>
              <w:rPr>
                <w:rFonts w:ascii="Roboto" w:hAnsi="Roboto"/>
              </w:rPr>
            </w:pPr>
            <w:r>
              <w:rPr>
                <w:rFonts w:ascii="Roboto" w:hAnsi="Roboto"/>
              </w:rPr>
              <w:t>-</w:t>
            </w:r>
            <w:r w:rsidRPr="00A01D01">
              <w:rPr>
                <w:rFonts w:ascii="Open Sans" w:eastAsia="Open Sans" w:hAnsi="Open Sans" w:cs="Open Sans"/>
                <w:b/>
                <w:bCs/>
                <w:color w:val="334155"/>
              </w:rPr>
              <w:t xml:space="preserve"> </w:t>
            </w:r>
            <w:r>
              <w:rPr>
                <w:rFonts w:ascii="Open Sans" w:eastAsia="Open Sans" w:hAnsi="Open Sans" w:cs="Open Sans"/>
                <w:b/>
                <w:bCs/>
                <w:color w:val="334155"/>
              </w:rPr>
              <w:t>к</w:t>
            </w:r>
            <w:r w:rsidRPr="00A01D01">
              <w:rPr>
                <w:rFonts w:ascii="Roboto" w:hAnsi="Roboto"/>
                <w:b/>
                <w:bCs/>
              </w:rPr>
              <w:t>росс-верификация:</w:t>
            </w:r>
            <w:r w:rsidRPr="00A01D01">
              <w:rPr>
                <w:rFonts w:ascii="Roboto" w:hAnsi="Roboto"/>
              </w:rPr>
              <w:t xml:space="preserve"> сопоставление данных из 3+ независимых авторитетных каналов.</w:t>
            </w:r>
          </w:p>
        </w:tc>
      </w:tr>
      <w:tr w:rsidR="00213934" w:rsidRPr="00B04987" w14:paraId="7062BD5C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DAC7F" w14:textId="1DC662AE" w:rsidR="009B66F6" w:rsidRPr="00B04987" w:rsidRDefault="00213934" w:rsidP="00F52145">
            <w:pPr>
              <w:pStyle w:val="a3"/>
            </w:pPr>
            <w:r w:rsidRPr="00B04987">
              <w:lastRenderedPageBreak/>
              <w:t>1</w:t>
            </w:r>
            <w:r w:rsidR="00F52145"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F543D" w14:textId="77777777" w:rsidR="009B66F6" w:rsidRPr="00B04987" w:rsidRDefault="009B66F6" w:rsidP="0047629B">
            <w:pPr>
              <w:pStyle w:val="a3"/>
            </w:pPr>
            <w:r w:rsidRPr="00B04987">
              <w:rPr>
                <w:b/>
              </w:rPr>
              <w:t>Цель программы</w:t>
            </w:r>
            <w:r w:rsidR="00653A69" w:rsidRPr="00B04987">
              <w:rPr>
                <w:b/>
              </w:rPr>
              <w:t>, задачи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31057" w14:textId="0A76483F" w:rsidR="001A0B2E" w:rsidRPr="00B478A5" w:rsidRDefault="00485081" w:rsidP="00273E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478A5">
              <w:rPr>
                <w:rStyle w:val="a5"/>
                <w:rFonts w:ascii="Times New Roman" w:hAnsi="Times New Roman" w:cs="Times New Roman"/>
                <w:shd w:val="clear" w:color="auto" w:fill="FFFFFF"/>
              </w:rPr>
              <w:t>Цель программы</w:t>
            </w:r>
            <w:r w:rsidRPr="00B478A5">
              <w:rPr>
                <w:rFonts w:ascii="Times New Roman" w:hAnsi="Times New Roman" w:cs="Times New Roman"/>
                <w:shd w:val="clear" w:color="auto" w:fill="FFFFFF"/>
              </w:rPr>
              <w:t> — </w:t>
            </w:r>
            <w:r w:rsidR="00B45573" w:rsidRPr="00B478A5">
              <w:rPr>
                <w:rFonts w:ascii="Times New Roman" w:hAnsi="Times New Roman" w:cs="Times New Roman"/>
              </w:rPr>
              <w:t xml:space="preserve">Создание условий для начального профессионального самоопределения учащихся через включение детей в деятельность по созданию и трансляции </w:t>
            </w:r>
            <w:proofErr w:type="spellStart"/>
            <w:r w:rsidR="00B45573" w:rsidRPr="00B478A5">
              <w:rPr>
                <w:rFonts w:ascii="Times New Roman" w:hAnsi="Times New Roman" w:cs="Times New Roman"/>
              </w:rPr>
              <w:t>медиапродукта</w:t>
            </w:r>
            <w:proofErr w:type="spellEnd"/>
            <w:r w:rsidR="00B45573" w:rsidRPr="00B478A5">
              <w:rPr>
                <w:rFonts w:ascii="Times New Roman" w:hAnsi="Times New Roman" w:cs="Times New Roman"/>
              </w:rPr>
              <w:t xml:space="preserve">. </w:t>
            </w:r>
          </w:p>
          <w:p w14:paraId="12F87A54" w14:textId="4278A858" w:rsidR="00485081" w:rsidRPr="00B478A5" w:rsidRDefault="00485081" w:rsidP="00B049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78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Задачи программы</w:t>
            </w:r>
            <w:r w:rsidRPr="00B478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14:paraId="704AA2EC" w14:textId="77777777" w:rsidR="00F95054" w:rsidRPr="00273EDB" w:rsidRDefault="009E0DD2" w:rsidP="00B049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Обучающие: </w:t>
            </w:r>
          </w:p>
          <w:p w14:paraId="79B921FF" w14:textId="3F47E13C" w:rsidR="001A0B2E" w:rsidRPr="00273EDB" w:rsidRDefault="009A5F28" w:rsidP="00B049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с основами теории и практики </w:t>
            </w:r>
            <w:proofErr w:type="spellStart"/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>медиаиндустрии</w:t>
            </w:r>
            <w:proofErr w:type="spellEnd"/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, с особенностями </w:t>
            </w:r>
            <w:proofErr w:type="spellStart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>медиапроизводств</w:t>
            </w:r>
            <w:proofErr w:type="spellEnd"/>
            <w:r w:rsidR="002840D6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>медиапрофессиями</w:t>
            </w:r>
            <w:proofErr w:type="spellEnd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FBB1CCA" w14:textId="7057E922" w:rsidR="001A0B2E" w:rsidRPr="00273EDB" w:rsidRDefault="009A5F28" w:rsidP="00B049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базовых компетенций в области </w:t>
            </w:r>
            <w:proofErr w:type="spellStart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>медиапроизводства</w:t>
            </w:r>
            <w:proofErr w:type="spellEnd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(«я – корреспондент», «я – ведущий», «я – оператор», «я – монтажёр», «я – режиссер», «я – продюсер»), в том числе по работе с оборудованием, необходимым для производства </w:t>
            </w:r>
            <w:proofErr w:type="spellStart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>медиаконтента</w:t>
            </w:r>
            <w:proofErr w:type="spellEnd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</w:p>
          <w:p w14:paraId="158671FF" w14:textId="40BED4DC" w:rsidR="001A0B2E" w:rsidRPr="00273EDB" w:rsidRDefault="009A5F28" w:rsidP="00B049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поэтапному планированию процесса разработки и реализации </w:t>
            </w:r>
            <w:proofErr w:type="spellStart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>медиапродукта</w:t>
            </w:r>
            <w:proofErr w:type="spellEnd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и основам его продвижения; </w:t>
            </w:r>
          </w:p>
          <w:p w14:paraId="5C9CEDFF" w14:textId="733D02CD" w:rsidR="001A0B2E" w:rsidRPr="00273EDB" w:rsidRDefault="009A5F28" w:rsidP="00B049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>формирование базовых навыков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нравственной компетенции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информационной грамотности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>медиабезопасности</w:t>
            </w:r>
            <w:proofErr w:type="spellEnd"/>
            <w:r w:rsidR="001A0B2E" w:rsidRPr="00273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F83DF9" w14:textId="77777777" w:rsidR="002840D6" w:rsidRPr="00273EDB" w:rsidRDefault="009A5F28" w:rsidP="00B049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понятийн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аппарат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аудиовизуальной коммуникации; </w:t>
            </w:r>
          </w:p>
          <w:p w14:paraId="31F30B44" w14:textId="58A0B36C" w:rsidR="005A7E81" w:rsidRPr="00273EDB" w:rsidRDefault="002840D6" w:rsidP="00B049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- обучение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 приемам </w:t>
            </w:r>
            <w:proofErr w:type="spellStart"/>
            <w:proofErr w:type="gramStart"/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>приемам</w:t>
            </w:r>
            <w:proofErr w:type="spellEnd"/>
            <w:proofErr w:type="gramEnd"/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сбора, обработки и </w:t>
            </w:r>
            <w:proofErr w:type="spellStart"/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>распространенияинформации</w:t>
            </w:r>
            <w:proofErr w:type="spellEnd"/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279F5E7" w14:textId="73D55D00" w:rsidR="005A7E81" w:rsidRPr="00273EDB" w:rsidRDefault="009A5F28" w:rsidP="00B0498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- обучение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созда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полученных знаний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7E81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F4B611" w14:textId="77777777" w:rsidR="00B45573" w:rsidRPr="00273EDB" w:rsidRDefault="009E0DD2" w:rsidP="00F9505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Развивающие:</w:t>
            </w:r>
          </w:p>
          <w:p w14:paraId="4FCEA9E2" w14:textId="1C838AF7" w:rsidR="001A0B2E" w:rsidRPr="00273EDB" w:rsidRDefault="00B45573" w:rsidP="00F9505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- созда</w:t>
            </w:r>
            <w:r w:rsidR="002840D6" w:rsidRPr="00273ED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2840D6" w:rsidRPr="00273ED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для формирования устойчивого познавательного интереса к изучению </w:t>
            </w:r>
            <w:proofErr w:type="spellStart"/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медиатворчества</w:t>
            </w:r>
            <w:proofErr w:type="spellEnd"/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FA860B6" w14:textId="4EA6C5DE" w:rsidR="001A0B2E" w:rsidRPr="00273EDB" w:rsidRDefault="00B45573" w:rsidP="00F9505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- созда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умений планировать и организовывать индивидуальную работу, применять необходимый инструментарий для решения практических </w:t>
            </w:r>
            <w:proofErr w:type="spellStart"/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кейсовых</w:t>
            </w:r>
            <w:proofErr w:type="spellEnd"/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задач; </w:t>
            </w:r>
          </w:p>
          <w:p w14:paraId="06BB955B" w14:textId="0474FB13" w:rsidR="00F95054" w:rsidRDefault="00B45573" w:rsidP="00F9505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- созда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навыка работы с информацией (сбор, систематизация, хранение, использование) в разных источниках; </w:t>
            </w:r>
            <w:r w:rsidR="009E0DD2" w:rsidRPr="00273E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FE6DAAC" w14:textId="57FE7E16" w:rsidR="00B478A5" w:rsidRPr="00B478A5" w:rsidRDefault="001A0B2E" w:rsidP="00B478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навыка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критической оценки информации, получаемой из разных источников;</w:t>
            </w:r>
          </w:p>
          <w:p w14:paraId="610C350D" w14:textId="6F95F9AA" w:rsidR="00F95054" w:rsidRPr="00273EDB" w:rsidRDefault="009E0DD2" w:rsidP="00F950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5054" w:rsidRPr="00273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r w:rsidR="00F95054" w:rsidRPr="00273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мыслительных операций: анализа, синтеза, сравнения, обобщения, </w:t>
            </w:r>
            <w:r w:rsidR="00F95054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пространственного воображения, </w:t>
            </w:r>
          </w:p>
          <w:p w14:paraId="2C5C0D6A" w14:textId="4A35CB02" w:rsidR="00F95054" w:rsidRPr="00273EDB" w:rsidRDefault="00F95054" w:rsidP="00F950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r w:rsidRPr="00273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восприятия, воображения,  </w:t>
            </w:r>
            <w:r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наблюдательности, организованности; </w:t>
            </w:r>
          </w:p>
          <w:p w14:paraId="05DC8DDB" w14:textId="53B9D110" w:rsidR="00156B3A" w:rsidRPr="00273EDB" w:rsidRDefault="00F95054" w:rsidP="00F9505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</w:t>
            </w:r>
            <w:r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коммуникативных способностей, речи, лексики</w:t>
            </w:r>
            <w:r w:rsidR="00156B3A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EE16180" w14:textId="0CFCC2B3" w:rsidR="00B45573" w:rsidRPr="00273EDB" w:rsidRDefault="00F95054" w:rsidP="00F950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</w:t>
            </w:r>
            <w:r w:rsidR="00156B3A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5573" w:rsidRPr="00273EDB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45573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т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еоретические знания на практике</w:t>
            </w:r>
            <w:r w:rsidR="00B45573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BCCB94E" w14:textId="618CCC5A" w:rsidR="00B45573" w:rsidRPr="00273EDB" w:rsidRDefault="00B45573" w:rsidP="00F950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в области использования </w:t>
            </w:r>
            <w:proofErr w:type="spellStart"/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информационнокоммуникационных</w:t>
            </w:r>
            <w:proofErr w:type="spellEnd"/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технологий; </w:t>
            </w:r>
          </w:p>
          <w:p w14:paraId="7557975E" w14:textId="1F58ECFF" w:rsidR="00B45573" w:rsidRPr="00273EDB" w:rsidRDefault="00B45573" w:rsidP="00F950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 самостоятельно действовать, выбирать способ решения задач, </w:t>
            </w:r>
          </w:p>
          <w:p w14:paraId="5F50FD27" w14:textId="6260F1A6" w:rsidR="00156B3A" w:rsidRPr="00273EDB" w:rsidRDefault="00B45573" w:rsidP="00F950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готовност</w:t>
            </w:r>
            <w:r w:rsidR="00273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к выбору направления профессиональной деятельности</w:t>
            </w:r>
            <w:r w:rsidR="00F95054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14:paraId="62EAB73A" w14:textId="77777777" w:rsidR="003E0773" w:rsidRPr="00B04987" w:rsidRDefault="00485081" w:rsidP="007C6B3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498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Воспитательные</w:t>
            </w:r>
            <w:r w:rsidRPr="00B049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</w:p>
          <w:p w14:paraId="7FC0A2CA" w14:textId="2DD72501" w:rsidR="00156B3A" w:rsidRPr="00273EDB" w:rsidRDefault="008D7E8F" w:rsidP="008D7E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485081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r w:rsidR="00273EDB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</w:t>
            </w:r>
            <w:r w:rsidR="00485081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</w:t>
            </w:r>
            <w:r w:rsidR="00273EDB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485081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 со сверстниками и взрослыми</w:t>
            </w:r>
            <w:r w:rsidR="00273EDB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73EDB" w:rsidRPr="00273EDB">
              <w:rPr>
                <w:rFonts w:ascii="Times New Roman" w:hAnsi="Times New Roman" w:cs="Times New Roman"/>
              </w:rPr>
              <w:t xml:space="preserve"> </w:t>
            </w:r>
            <w:r w:rsidR="00273EDB" w:rsidRPr="00273EDB">
              <w:rPr>
                <w:rFonts w:ascii="Times New Roman" w:hAnsi="Times New Roman" w:cs="Times New Roman"/>
              </w:rPr>
              <w:t>поведения в коммуникационной сред</w:t>
            </w:r>
            <w:r w:rsidR="00273EDB" w:rsidRPr="00273EDB">
              <w:rPr>
                <w:rFonts w:ascii="Times New Roman" w:hAnsi="Times New Roman" w:cs="Times New Roman"/>
              </w:rPr>
              <w:t>е</w:t>
            </w:r>
            <w:r w:rsidR="00156B3A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320F1A" w14:textId="5D1ACF82" w:rsidR="00156B3A" w:rsidRPr="00273EDB" w:rsidRDefault="008D7E8F" w:rsidP="008D7E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273EDB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воспитания </w:t>
            </w:r>
            <w:r w:rsidR="00156B3A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самостоятельности</w:t>
            </w:r>
            <w:r w:rsidR="00B45573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45573" w:rsidRPr="00273EDB">
              <w:rPr>
                <w:rFonts w:ascii="Times New Roman" w:hAnsi="Times New Roman" w:cs="Times New Roman"/>
              </w:rPr>
              <w:t xml:space="preserve"> </w:t>
            </w:r>
            <w:r w:rsidR="00B45573" w:rsidRPr="00273EDB">
              <w:rPr>
                <w:rFonts w:ascii="Times New Roman" w:hAnsi="Times New Roman" w:cs="Times New Roman"/>
              </w:rPr>
              <w:t>целеустремленност</w:t>
            </w:r>
            <w:r w:rsidR="00B45573" w:rsidRPr="00273EDB">
              <w:rPr>
                <w:rFonts w:ascii="Times New Roman" w:hAnsi="Times New Roman" w:cs="Times New Roman"/>
              </w:rPr>
              <w:t>и</w:t>
            </w:r>
            <w:r w:rsidR="00B45573" w:rsidRPr="00273EDB">
              <w:rPr>
                <w:rFonts w:ascii="Times New Roman" w:hAnsi="Times New Roman" w:cs="Times New Roman"/>
              </w:rPr>
              <w:t>, настойчивост</w:t>
            </w:r>
            <w:r w:rsidR="00B45573" w:rsidRPr="00273EDB">
              <w:rPr>
                <w:rFonts w:ascii="Times New Roman" w:hAnsi="Times New Roman" w:cs="Times New Roman"/>
              </w:rPr>
              <w:t>и</w:t>
            </w:r>
            <w:r w:rsidR="00B45573" w:rsidRPr="00273EDB">
              <w:rPr>
                <w:rFonts w:ascii="Times New Roman" w:hAnsi="Times New Roman" w:cs="Times New Roman"/>
              </w:rPr>
              <w:t>, ответственност</w:t>
            </w:r>
            <w:r w:rsidR="00B45573" w:rsidRPr="00273EDB">
              <w:rPr>
                <w:rFonts w:ascii="Times New Roman" w:hAnsi="Times New Roman" w:cs="Times New Roman"/>
              </w:rPr>
              <w:t>и</w:t>
            </w:r>
            <w:r w:rsidR="00B45573" w:rsidRPr="00273EDB">
              <w:rPr>
                <w:rFonts w:ascii="Times New Roman" w:hAnsi="Times New Roman" w:cs="Times New Roman"/>
              </w:rPr>
              <w:t xml:space="preserve"> за достижение</w:t>
            </w:r>
            <w:r w:rsidR="00B45573" w:rsidRPr="00273EDB">
              <w:rPr>
                <w:rFonts w:ascii="Times New Roman" w:hAnsi="Times New Roman" w:cs="Times New Roman"/>
              </w:rPr>
              <w:t xml:space="preserve"> высоких творческих результатов</w:t>
            </w:r>
            <w:r w:rsidR="00156B3A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D828D3" w14:textId="10351078" w:rsidR="00F95054" w:rsidRPr="00273EDB" w:rsidRDefault="00F95054" w:rsidP="008D7E8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самооценки, умения сохранить уверенность в своих силах и способностях, несмотря на временные неудачи и трудности;</w:t>
            </w:r>
          </w:p>
          <w:p w14:paraId="57414DE0" w14:textId="7D555F4D" w:rsidR="001A0B2E" w:rsidRPr="00273EDB" w:rsidRDefault="00273EDB" w:rsidP="008D7E8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воспитания </w:t>
            </w:r>
            <w:r w:rsidRPr="00273EDB">
              <w:rPr>
                <w:rFonts w:ascii="Times New Roman" w:hAnsi="Times New Roman" w:cs="Times New Roman"/>
              </w:rPr>
              <w:t>активной</w:t>
            </w:r>
            <w:r w:rsidR="001A0B2E" w:rsidRPr="00273EDB">
              <w:rPr>
                <w:rFonts w:ascii="Times New Roman" w:hAnsi="Times New Roman" w:cs="Times New Roman"/>
              </w:rPr>
              <w:t xml:space="preserve"> жизненн</w:t>
            </w:r>
            <w:r w:rsidRPr="00273EDB">
              <w:rPr>
                <w:rFonts w:ascii="Times New Roman" w:hAnsi="Times New Roman" w:cs="Times New Roman"/>
              </w:rPr>
              <w:t>ой</w:t>
            </w:r>
            <w:r w:rsidR="001A0B2E" w:rsidRPr="00273EDB">
              <w:rPr>
                <w:rFonts w:ascii="Times New Roman" w:hAnsi="Times New Roman" w:cs="Times New Roman"/>
              </w:rPr>
              <w:t xml:space="preserve"> позици</w:t>
            </w:r>
            <w:r w:rsidRPr="00273EDB">
              <w:rPr>
                <w:rFonts w:ascii="Times New Roman" w:hAnsi="Times New Roman" w:cs="Times New Roman"/>
              </w:rPr>
              <w:t>и</w:t>
            </w:r>
            <w:r w:rsidR="001A0B2E" w:rsidRPr="00273EDB">
              <w:rPr>
                <w:rFonts w:ascii="Times New Roman" w:hAnsi="Times New Roman" w:cs="Times New Roman"/>
              </w:rPr>
              <w:t>, стремление к достижению жизненного и профессионального успеха, саморазвитию и самосовершенствованию;</w:t>
            </w:r>
          </w:p>
          <w:p w14:paraId="3723B851" w14:textId="143C2DAE" w:rsidR="00424F8F" w:rsidRPr="00273EDB" w:rsidRDefault="001A0B2E" w:rsidP="00273ED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73EDB">
              <w:rPr>
                <w:rFonts w:ascii="Times New Roman" w:hAnsi="Times New Roman" w:cs="Times New Roman"/>
              </w:rPr>
              <w:t xml:space="preserve">- </w:t>
            </w:r>
            <w:r w:rsidR="00273EDB" w:rsidRPr="00273E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273EDB" w:rsidRPr="00273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воспитания </w:t>
            </w:r>
            <w:r w:rsidRPr="00273EDB">
              <w:rPr>
                <w:rFonts w:ascii="Times New Roman" w:hAnsi="Times New Roman" w:cs="Times New Roman"/>
              </w:rPr>
              <w:t>чувств</w:t>
            </w:r>
            <w:r w:rsidR="00273EDB" w:rsidRPr="00273EDB">
              <w:rPr>
                <w:rFonts w:ascii="Times New Roman" w:hAnsi="Times New Roman" w:cs="Times New Roman"/>
              </w:rPr>
              <w:t>а</w:t>
            </w:r>
            <w:r w:rsidRPr="00273EDB">
              <w:rPr>
                <w:rFonts w:ascii="Times New Roman" w:hAnsi="Times New Roman" w:cs="Times New Roman"/>
              </w:rPr>
              <w:t xml:space="preserve"> личной ответственности за информацию, транслируемую в общество</w:t>
            </w:r>
            <w:r w:rsidR="00273EDB" w:rsidRPr="00273EDB">
              <w:rPr>
                <w:rFonts w:ascii="Times New Roman" w:hAnsi="Times New Roman" w:cs="Times New Roman"/>
              </w:rPr>
              <w:t>.</w:t>
            </w:r>
          </w:p>
        </w:tc>
      </w:tr>
      <w:tr w:rsidR="00213934" w:rsidRPr="00B04987" w14:paraId="7B2CD264" w14:textId="77777777" w:rsidTr="009B66F6">
        <w:trPr>
          <w:trHeight w:val="13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76CA2" w14:textId="339DB07C" w:rsidR="009B66F6" w:rsidRPr="00B04987" w:rsidRDefault="00F52145" w:rsidP="0047629B">
            <w:pPr>
              <w:pStyle w:val="a3"/>
            </w:pPr>
            <w:r>
              <w:lastRenderedPageBreak/>
              <w:t>14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F4039" w14:textId="77777777" w:rsidR="009B66F6" w:rsidRPr="00B04987" w:rsidRDefault="009B66F6" w:rsidP="0047629B">
            <w:pPr>
              <w:pStyle w:val="a3"/>
            </w:pPr>
            <w:r w:rsidRPr="00B04987">
              <w:rPr>
                <w:b/>
              </w:rPr>
              <w:t>Краткое содержание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F751E" w14:textId="019A3438" w:rsidR="00970BA2" w:rsidRPr="00337A43" w:rsidRDefault="00485081" w:rsidP="00337A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A43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Дополнительная общеразвивающая программа</w:t>
            </w:r>
            <w:r w:rsidRPr="00337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 </w:t>
            </w:r>
            <w:proofErr w:type="gramStart"/>
            <w:r w:rsidRPr="00337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</w:t>
            </w:r>
            <w:proofErr w:type="gramEnd"/>
            <w:r w:rsidRPr="00337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ограмма социально-гуманитарной направленности, которая представляет собой систему занятий, </w:t>
            </w:r>
            <w:r w:rsidR="009E0DD2" w:rsidRPr="00337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направленных на</w:t>
            </w:r>
            <w:r w:rsidRPr="00337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37A43" w:rsidRPr="00337A43">
              <w:rPr>
                <w:rFonts w:ascii="Times New Roman" w:eastAsia="Calibri" w:hAnsi="Times New Roman" w:cs="Times New Roman"/>
                <w:sz w:val="24"/>
                <w:szCs w:val="24"/>
              </w:rPr>
              <w:t>изуч</w:t>
            </w:r>
            <w:r w:rsidR="00337A43" w:rsidRPr="00337A43">
              <w:rPr>
                <w:rFonts w:ascii="Times New Roman" w:hAnsi="Times New Roman" w:cs="Times New Roman"/>
                <w:sz w:val="24"/>
                <w:szCs w:val="24"/>
              </w:rPr>
              <w:t>ение устройства</w:t>
            </w:r>
            <w:r w:rsidR="00337A43" w:rsidRPr="00337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современного </w:t>
            </w:r>
            <w:proofErr w:type="spellStart"/>
            <w:r w:rsidR="00337A43" w:rsidRPr="00337A43">
              <w:rPr>
                <w:rFonts w:ascii="Times New Roman" w:eastAsia="Calibri" w:hAnsi="Times New Roman" w:cs="Times New Roman"/>
                <w:sz w:val="24"/>
                <w:szCs w:val="24"/>
              </w:rPr>
              <w:t>медиапространства</w:t>
            </w:r>
            <w:proofErr w:type="spellEnd"/>
            <w:r w:rsidR="00337A43" w:rsidRPr="00337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7A43" w:rsidRPr="00337A43">
              <w:rPr>
                <w:rFonts w:ascii="Times New Roman" w:eastAsia="Calibri" w:hAnsi="Times New Roman" w:cs="Times New Roman"/>
                <w:sz w:val="24"/>
                <w:szCs w:val="24"/>
              </w:rPr>
              <w:t>, алгоритм</w:t>
            </w:r>
            <w:r w:rsidR="00337A43" w:rsidRPr="00337A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7A43" w:rsidRPr="00337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социальных сетей и психологически</w:t>
            </w:r>
            <w:r w:rsidR="00337A43" w:rsidRPr="00337A4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37A43" w:rsidRPr="00337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триггер</w:t>
            </w:r>
            <w:r w:rsidR="00337A43" w:rsidRPr="00337A4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37A43" w:rsidRPr="00337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манипуляций в СМИ</w:t>
            </w:r>
            <w:r w:rsidR="00337A43" w:rsidRPr="00337A43">
              <w:rPr>
                <w:rFonts w:ascii="Times New Roman" w:hAnsi="Times New Roman" w:cs="Times New Roman"/>
                <w:sz w:val="24"/>
                <w:szCs w:val="24"/>
              </w:rPr>
              <w:t>, овладение пониманием механизмов распространения новостей, о</w:t>
            </w:r>
            <w:r w:rsidR="00337A43" w:rsidRPr="00337A43">
              <w:rPr>
                <w:rFonts w:ascii="Times New Roman" w:eastAsia="Calibri" w:hAnsi="Times New Roman" w:cs="Times New Roman"/>
                <w:sz w:val="24"/>
                <w:szCs w:val="24"/>
              </w:rPr>
              <w:t>своение инструментов верификации контента, проверки фактов, безопасного общения в мессенджерах и защиты персональных данных</w:t>
            </w:r>
            <w:r w:rsidR="00337A43" w:rsidRPr="00337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7A43" w:rsidRPr="00337A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снижение уровня информационной тревожности, а также накопление нового положительного социального опыта, развитие интеллектуальных способностей, творческой </w:t>
            </w:r>
            <w:proofErr w:type="gramStart"/>
            <w:r w:rsidR="00337A43" w:rsidRPr="00337A43">
              <w:rPr>
                <w:rFonts w:ascii="Times New Roman" w:hAnsi="Times New Roman" w:cs="Times New Roman"/>
                <w:sz w:val="24"/>
                <w:szCs w:val="24"/>
              </w:rPr>
              <w:t>активности, помогающих познать свои внутренние психологические характеристики, собственные способности, сформировать профессионально значимые качества и умения, готовность к активному проявлению в различных сферах жизни общества.</w:t>
            </w:r>
            <w:proofErr w:type="gramEnd"/>
          </w:p>
        </w:tc>
      </w:tr>
      <w:tr w:rsidR="00213934" w:rsidRPr="00B04987" w14:paraId="001AB658" w14:textId="77777777" w:rsidTr="009B66F6">
        <w:trPr>
          <w:jc w:val="center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04603" w14:textId="626D9378" w:rsidR="009B66F6" w:rsidRPr="00B04987" w:rsidRDefault="009B66F6" w:rsidP="00F52145">
            <w:pPr>
              <w:pStyle w:val="a3"/>
            </w:pPr>
            <w:r w:rsidRPr="00B04987">
              <w:t>1</w:t>
            </w:r>
            <w:r w:rsidR="00F52145">
              <w:t>5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168CC" w14:textId="77777777" w:rsidR="009B66F6" w:rsidRPr="00B04987" w:rsidRDefault="009B66F6" w:rsidP="0047629B">
            <w:pPr>
              <w:pStyle w:val="a3"/>
              <w:rPr>
                <w:b/>
              </w:rPr>
            </w:pPr>
            <w:r w:rsidRPr="00B04987">
              <w:rPr>
                <w:b/>
              </w:rPr>
              <w:t>Прогнозируемые результаты</w:t>
            </w:r>
          </w:p>
          <w:p w14:paraId="16DA81FC" w14:textId="77777777" w:rsidR="00F72C7C" w:rsidRPr="00B04987" w:rsidRDefault="00F72C7C" w:rsidP="0047629B">
            <w:pPr>
              <w:pStyle w:val="a3"/>
              <w:rPr>
                <w:b/>
              </w:rPr>
            </w:pPr>
          </w:p>
        </w:tc>
        <w:tc>
          <w:tcPr>
            <w:tcW w:w="6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0FFAB" w14:textId="77777777" w:rsidR="009E0DD2" w:rsidRPr="00B04987" w:rsidRDefault="009E0DD2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(</w:t>
            </w:r>
            <w:proofErr w:type="spellStart"/>
            <w:r w:rsidRPr="00B04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компетентностные</w:t>
            </w:r>
            <w:proofErr w:type="spellEnd"/>
            <w:r w:rsidRPr="00B04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): </w:t>
            </w:r>
          </w:p>
          <w:p w14:paraId="2E16E70A" w14:textId="77777777" w:rsidR="009E0DD2" w:rsidRPr="00B478A5" w:rsidRDefault="009E0DD2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умения использовать информационно-коммуникационные технологии в процессе освоения курса; </w:t>
            </w:r>
          </w:p>
          <w:p w14:paraId="40399BAD" w14:textId="42396B63" w:rsidR="00B478A5" w:rsidRPr="00B478A5" w:rsidRDefault="001A0B2E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78A5">
              <w:rPr>
                <w:rFonts w:ascii="Times New Roman" w:hAnsi="Times New Roman" w:cs="Times New Roman"/>
              </w:rPr>
              <w:t xml:space="preserve">- </w:t>
            </w:r>
            <w:r w:rsidR="00B478A5" w:rsidRPr="00B478A5">
              <w:rPr>
                <w:rFonts w:ascii="Times New Roman" w:hAnsi="Times New Roman" w:cs="Times New Roman"/>
              </w:rPr>
              <w:t>о</w:t>
            </w:r>
            <w:r w:rsidRPr="00B478A5">
              <w:rPr>
                <w:rFonts w:ascii="Times New Roman" w:hAnsi="Times New Roman" w:cs="Times New Roman"/>
              </w:rPr>
              <w:t xml:space="preserve">владение основными понятиями и терминами </w:t>
            </w:r>
            <w:proofErr w:type="spellStart"/>
            <w:r w:rsidRPr="00B478A5">
              <w:rPr>
                <w:rFonts w:ascii="Times New Roman" w:hAnsi="Times New Roman" w:cs="Times New Roman"/>
              </w:rPr>
              <w:t>медиасреды</w:t>
            </w:r>
            <w:proofErr w:type="spellEnd"/>
            <w:r w:rsidR="00B478A5" w:rsidRPr="00B478A5">
              <w:rPr>
                <w:rFonts w:ascii="Times New Roman" w:hAnsi="Times New Roman" w:cs="Times New Roman"/>
              </w:rPr>
              <w:t>, информационной цифровой безопасности</w:t>
            </w:r>
            <w:r w:rsidRPr="00B478A5">
              <w:rPr>
                <w:rFonts w:ascii="Times New Roman" w:hAnsi="Times New Roman" w:cs="Times New Roman"/>
              </w:rPr>
              <w:t xml:space="preserve">; </w:t>
            </w:r>
          </w:p>
          <w:p w14:paraId="67D88C08" w14:textId="78D525CB" w:rsidR="009A5F28" w:rsidRPr="00B478A5" w:rsidRDefault="001A0B2E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78A5">
              <w:rPr>
                <w:rFonts w:ascii="Times New Roman" w:hAnsi="Times New Roman" w:cs="Times New Roman"/>
              </w:rPr>
              <w:t xml:space="preserve">- </w:t>
            </w:r>
            <w:r w:rsidR="00B478A5" w:rsidRPr="00B478A5">
              <w:rPr>
                <w:rFonts w:ascii="Times New Roman" w:hAnsi="Times New Roman" w:cs="Times New Roman"/>
              </w:rPr>
              <w:t>о</w:t>
            </w:r>
            <w:r w:rsidRPr="00B478A5">
              <w:rPr>
                <w:rFonts w:ascii="Times New Roman" w:hAnsi="Times New Roman" w:cs="Times New Roman"/>
              </w:rPr>
              <w:t>владение навыком со</w:t>
            </w:r>
            <w:r w:rsidR="00B478A5" w:rsidRPr="00B478A5">
              <w:rPr>
                <w:rFonts w:ascii="Times New Roman" w:hAnsi="Times New Roman" w:cs="Times New Roman"/>
              </w:rPr>
              <w:t xml:space="preserve">здания, презентации и ведения собственного </w:t>
            </w:r>
            <w:proofErr w:type="spellStart"/>
            <w:r w:rsidR="00B478A5" w:rsidRPr="00B478A5">
              <w:rPr>
                <w:rFonts w:ascii="Times New Roman" w:hAnsi="Times New Roman" w:cs="Times New Roman"/>
              </w:rPr>
              <w:t>медиапродукта</w:t>
            </w:r>
            <w:proofErr w:type="spellEnd"/>
            <w:r w:rsidR="00B478A5" w:rsidRPr="00B478A5">
              <w:rPr>
                <w:rFonts w:ascii="Times New Roman" w:hAnsi="Times New Roman" w:cs="Times New Roman"/>
              </w:rPr>
              <w:t>.</w:t>
            </w:r>
            <w:r w:rsidRPr="00B478A5">
              <w:rPr>
                <w:rFonts w:ascii="Times New Roman" w:hAnsi="Times New Roman" w:cs="Times New Roman"/>
              </w:rPr>
              <w:t xml:space="preserve"> </w:t>
            </w:r>
          </w:p>
          <w:p w14:paraId="754CDCDD" w14:textId="77777777" w:rsidR="00BF3797" w:rsidRPr="00B04987" w:rsidRDefault="009E0DD2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04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B0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DEA89C" w14:textId="567A1C01" w:rsidR="009E0DD2" w:rsidRPr="00B478A5" w:rsidRDefault="009E0DD2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4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1A0B2E" w:rsidRPr="00B478A5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 w:rsidR="001A0B2E" w:rsidRPr="00B478A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A0B2E"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средства информационных и коммуникационных технологий для сбора, хранения, преобразования и передачи различных видов информации, анализа и безопасного использования информации</w:t>
            </w:r>
            <w:r w:rsidRPr="00B4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29856C9F" w14:textId="77777777" w:rsidR="00B478A5" w:rsidRDefault="009A5F28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4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умения использовать полученные знания, умения и навыки для расширения и углубления знаний школьной программы в интересующих их направлениях; </w:t>
            </w:r>
          </w:p>
          <w:p w14:paraId="44272D7F" w14:textId="65866C35" w:rsidR="009A5F28" w:rsidRPr="00B478A5" w:rsidRDefault="00B478A5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5F28"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умения </w:t>
            </w:r>
            <w:r w:rsidR="009A5F28" w:rsidRPr="00B478A5">
              <w:rPr>
                <w:rFonts w:ascii="Times New Roman" w:hAnsi="Times New Roman" w:cs="Times New Roman"/>
                <w:sz w:val="24"/>
                <w:szCs w:val="24"/>
              </w:rPr>
              <w:t>использовать доступную в Сети информацию с учетом правовых и моральных аспектов;</w:t>
            </w:r>
          </w:p>
          <w:p w14:paraId="343A2562" w14:textId="77777777" w:rsidR="009E0DD2" w:rsidRPr="00B478A5" w:rsidRDefault="009E0DD2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применение приобретённых знаний, умений и навыков в повседневной жизни; </w:t>
            </w:r>
          </w:p>
          <w:p w14:paraId="66518DC3" w14:textId="35B8E16A" w:rsidR="009E0DD2" w:rsidRPr="00B478A5" w:rsidRDefault="009E0DD2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умения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 </w:t>
            </w:r>
          </w:p>
          <w:p w14:paraId="10AC7DEC" w14:textId="77777777" w:rsidR="009E0DD2" w:rsidRPr="00B478A5" w:rsidRDefault="009E0DD2" w:rsidP="009E0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</w:p>
          <w:p w14:paraId="05CE7C9A" w14:textId="11D000D5" w:rsidR="001A0B2E" w:rsidRPr="00B478A5" w:rsidRDefault="009E0DD2" w:rsidP="00B455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A0B2E" w:rsidRPr="00B478A5">
              <w:rPr>
                <w:rFonts w:ascii="Times New Roman" w:hAnsi="Times New Roman" w:cs="Times New Roman"/>
                <w:sz w:val="24"/>
                <w:szCs w:val="24"/>
              </w:rPr>
              <w:t>понимание возможностей собств</w:t>
            </w:r>
            <w:bookmarkStart w:id="0" w:name="_GoBack"/>
            <w:bookmarkEnd w:id="0"/>
            <w:r w:rsidR="001A0B2E"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енного развития в </w:t>
            </w:r>
            <w:proofErr w:type="spellStart"/>
            <w:r w:rsidR="001A0B2E" w:rsidRPr="00B478A5">
              <w:rPr>
                <w:rFonts w:ascii="Times New Roman" w:hAnsi="Times New Roman" w:cs="Times New Roman"/>
                <w:sz w:val="24"/>
                <w:szCs w:val="24"/>
              </w:rPr>
              <w:t>медиасфере</w:t>
            </w:r>
            <w:proofErr w:type="spellEnd"/>
            <w:r w:rsidR="00B478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DCA8DD" w14:textId="04E9C850" w:rsidR="00B45573" w:rsidRPr="00B478A5" w:rsidRDefault="001A0B2E" w:rsidP="00B455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5573" w:rsidRPr="00B478A5">
              <w:rPr>
                <w:rFonts w:ascii="Times New Roman" w:hAnsi="Times New Roman" w:cs="Times New Roman"/>
                <w:sz w:val="24"/>
                <w:szCs w:val="24"/>
              </w:rPr>
              <w:t>осво</w:t>
            </w:r>
            <w:r w:rsidR="00B478A5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B45573"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</w:t>
            </w:r>
            <w:r w:rsidR="00B478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45573"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 норм, правил поведения, роли и формы социальной жизни в группе; </w:t>
            </w:r>
          </w:p>
          <w:p w14:paraId="638E7E55" w14:textId="4966D831" w:rsidR="00B45573" w:rsidRPr="00B478A5" w:rsidRDefault="00B45573" w:rsidP="00B455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8A5">
              <w:rPr>
                <w:rFonts w:ascii="Times New Roman" w:hAnsi="Times New Roman" w:cs="Times New Roman"/>
                <w:sz w:val="24"/>
                <w:szCs w:val="24"/>
              </w:rPr>
              <w:t>- овладе</w:t>
            </w:r>
            <w:r w:rsidR="00B478A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B478A5">
              <w:rPr>
                <w:rFonts w:ascii="Times New Roman" w:hAnsi="Times New Roman" w:cs="Times New Roman"/>
                <w:sz w:val="24"/>
                <w:szCs w:val="24"/>
              </w:rPr>
              <w:t>е коммуникативной компетенцией в общении и сотрудничестве со сверстниками в процессе образовательной и проектной деятельности;</w:t>
            </w:r>
          </w:p>
          <w:p w14:paraId="57B9706C" w14:textId="0A941AA3" w:rsidR="00BF3797" w:rsidRPr="00B04987" w:rsidRDefault="00B45573" w:rsidP="00B478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 - разв</w:t>
            </w:r>
            <w:r w:rsidR="00B478A5">
              <w:rPr>
                <w:rFonts w:ascii="Times New Roman" w:hAnsi="Times New Roman" w:cs="Times New Roman"/>
                <w:sz w:val="24"/>
                <w:szCs w:val="24"/>
              </w:rPr>
              <w:t>итие</w:t>
            </w:r>
            <w:r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 таки</w:t>
            </w:r>
            <w:r w:rsidR="00B478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478A5">
              <w:rPr>
                <w:rFonts w:ascii="Times New Roman" w:hAnsi="Times New Roman" w:cs="Times New Roman"/>
                <w:sz w:val="24"/>
                <w:szCs w:val="24"/>
              </w:rPr>
              <w:t xml:space="preserve"> качеств, как целеустремленность, трудолюбие, дисциплинированность</w:t>
            </w:r>
          </w:p>
        </w:tc>
      </w:tr>
    </w:tbl>
    <w:p w14:paraId="1BD1F456" w14:textId="0FB6EACF" w:rsidR="00A57C63" w:rsidRPr="00B04987" w:rsidRDefault="00A57C63" w:rsidP="003E0773">
      <w:pPr>
        <w:rPr>
          <w:sz w:val="24"/>
          <w:szCs w:val="24"/>
        </w:rPr>
      </w:pPr>
    </w:p>
    <w:sectPr w:rsidR="00A57C63" w:rsidRPr="00B04987" w:rsidSect="00F014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76B5"/>
    <w:multiLevelType w:val="hybridMultilevel"/>
    <w:tmpl w:val="95BCB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00502A"/>
    <w:multiLevelType w:val="multilevel"/>
    <w:tmpl w:val="3C3AD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81548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825CE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12290"/>
    <w:multiLevelType w:val="hybridMultilevel"/>
    <w:tmpl w:val="55F893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A819E0"/>
    <w:multiLevelType w:val="multilevel"/>
    <w:tmpl w:val="D8D4C5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A6D01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2C779F"/>
    <w:multiLevelType w:val="multilevel"/>
    <w:tmpl w:val="DD44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7F2038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CE0B9A"/>
    <w:multiLevelType w:val="hybridMultilevel"/>
    <w:tmpl w:val="841EF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BF"/>
    <w:rsid w:val="00022473"/>
    <w:rsid w:val="00056CD9"/>
    <w:rsid w:val="00091B60"/>
    <w:rsid w:val="000B49AB"/>
    <w:rsid w:val="000B72B6"/>
    <w:rsid w:val="0013452A"/>
    <w:rsid w:val="00156B3A"/>
    <w:rsid w:val="001752A7"/>
    <w:rsid w:val="00183A55"/>
    <w:rsid w:val="001840D6"/>
    <w:rsid w:val="001A0B2E"/>
    <w:rsid w:val="001A2DC9"/>
    <w:rsid w:val="0021147E"/>
    <w:rsid w:val="00213934"/>
    <w:rsid w:val="00223D74"/>
    <w:rsid w:val="00244476"/>
    <w:rsid w:val="00273EDB"/>
    <w:rsid w:val="002819DF"/>
    <w:rsid w:val="002840D6"/>
    <w:rsid w:val="002E2C3C"/>
    <w:rsid w:val="002E3092"/>
    <w:rsid w:val="00305D21"/>
    <w:rsid w:val="00337A43"/>
    <w:rsid w:val="003604D5"/>
    <w:rsid w:val="00367E04"/>
    <w:rsid w:val="00386AD6"/>
    <w:rsid w:val="00386F36"/>
    <w:rsid w:val="003E0773"/>
    <w:rsid w:val="00413342"/>
    <w:rsid w:val="00424F8F"/>
    <w:rsid w:val="0042530C"/>
    <w:rsid w:val="00445918"/>
    <w:rsid w:val="00447C9A"/>
    <w:rsid w:val="00456A25"/>
    <w:rsid w:val="0047629B"/>
    <w:rsid w:val="00485081"/>
    <w:rsid w:val="004A121C"/>
    <w:rsid w:val="004B7873"/>
    <w:rsid w:val="004E5BA5"/>
    <w:rsid w:val="004F4E10"/>
    <w:rsid w:val="005216FB"/>
    <w:rsid w:val="0052799A"/>
    <w:rsid w:val="00561FF5"/>
    <w:rsid w:val="00572FC2"/>
    <w:rsid w:val="00580148"/>
    <w:rsid w:val="00586760"/>
    <w:rsid w:val="005A1AD6"/>
    <w:rsid w:val="005A7E81"/>
    <w:rsid w:val="005B4FA0"/>
    <w:rsid w:val="005C3F32"/>
    <w:rsid w:val="005D165B"/>
    <w:rsid w:val="005F4819"/>
    <w:rsid w:val="005F4EDE"/>
    <w:rsid w:val="006429BF"/>
    <w:rsid w:val="00653A69"/>
    <w:rsid w:val="00693B97"/>
    <w:rsid w:val="006A2383"/>
    <w:rsid w:val="006D2645"/>
    <w:rsid w:val="006E548D"/>
    <w:rsid w:val="007555E0"/>
    <w:rsid w:val="007B1C7C"/>
    <w:rsid w:val="007C1AFC"/>
    <w:rsid w:val="007C6B35"/>
    <w:rsid w:val="007D04E3"/>
    <w:rsid w:val="0080352F"/>
    <w:rsid w:val="0082115E"/>
    <w:rsid w:val="008753C7"/>
    <w:rsid w:val="008C0EC0"/>
    <w:rsid w:val="008D7E8F"/>
    <w:rsid w:val="0090776F"/>
    <w:rsid w:val="00955B50"/>
    <w:rsid w:val="00970BA2"/>
    <w:rsid w:val="00974E9C"/>
    <w:rsid w:val="00981B93"/>
    <w:rsid w:val="00996B04"/>
    <w:rsid w:val="009A5F28"/>
    <w:rsid w:val="009B66F6"/>
    <w:rsid w:val="009E0DD2"/>
    <w:rsid w:val="009F4733"/>
    <w:rsid w:val="00A01D01"/>
    <w:rsid w:val="00A058D3"/>
    <w:rsid w:val="00A213CB"/>
    <w:rsid w:val="00A445FD"/>
    <w:rsid w:val="00A57C63"/>
    <w:rsid w:val="00A61973"/>
    <w:rsid w:val="00A81743"/>
    <w:rsid w:val="00A950CE"/>
    <w:rsid w:val="00AF36D0"/>
    <w:rsid w:val="00B04987"/>
    <w:rsid w:val="00B114E7"/>
    <w:rsid w:val="00B15102"/>
    <w:rsid w:val="00B45573"/>
    <w:rsid w:val="00B478A5"/>
    <w:rsid w:val="00B6376D"/>
    <w:rsid w:val="00B76C6D"/>
    <w:rsid w:val="00BB7348"/>
    <w:rsid w:val="00BF1C95"/>
    <w:rsid w:val="00BF3797"/>
    <w:rsid w:val="00C74D00"/>
    <w:rsid w:val="00C8056B"/>
    <w:rsid w:val="00CC7979"/>
    <w:rsid w:val="00CF0D48"/>
    <w:rsid w:val="00D61665"/>
    <w:rsid w:val="00D747AE"/>
    <w:rsid w:val="00DB687C"/>
    <w:rsid w:val="00E43C67"/>
    <w:rsid w:val="00ED4E79"/>
    <w:rsid w:val="00F014CE"/>
    <w:rsid w:val="00F52145"/>
    <w:rsid w:val="00F72C7C"/>
    <w:rsid w:val="00F9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6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2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7B1C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6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FB"/>
  </w:style>
  <w:style w:type="paragraph" w:customStyle="1" w:styleId="1">
    <w:name w:val="1"/>
    <w:basedOn w:val="a"/>
    <w:rsid w:val="009B66F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4F8F"/>
    <w:pPr>
      <w:ind w:left="720"/>
      <w:contextualSpacing/>
    </w:pPr>
  </w:style>
  <w:style w:type="character" w:customStyle="1" w:styleId="WW8Num1z0">
    <w:name w:val="WW8Num1z0"/>
    <w:rsid w:val="000B49AB"/>
    <w:rPr>
      <w:rFonts w:ascii="Symbol" w:hAnsi="Symbol" w:cs="Symbol" w:hint="default"/>
    </w:rPr>
  </w:style>
  <w:style w:type="character" w:styleId="a5">
    <w:name w:val="Strong"/>
    <w:basedOn w:val="a0"/>
    <w:uiPriority w:val="22"/>
    <w:qFormat/>
    <w:rsid w:val="004850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1C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7B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3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2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7B1C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6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FB"/>
  </w:style>
  <w:style w:type="paragraph" w:customStyle="1" w:styleId="1">
    <w:name w:val="1"/>
    <w:basedOn w:val="a"/>
    <w:rsid w:val="009B66F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4F8F"/>
    <w:pPr>
      <w:ind w:left="720"/>
      <w:contextualSpacing/>
    </w:pPr>
  </w:style>
  <w:style w:type="character" w:customStyle="1" w:styleId="WW8Num1z0">
    <w:name w:val="WW8Num1z0"/>
    <w:rsid w:val="000B49AB"/>
    <w:rPr>
      <w:rFonts w:ascii="Symbol" w:hAnsi="Symbol" w:cs="Symbol" w:hint="default"/>
    </w:rPr>
  </w:style>
  <w:style w:type="character" w:styleId="a5">
    <w:name w:val="Strong"/>
    <w:basedOn w:val="a0"/>
    <w:uiPriority w:val="22"/>
    <w:qFormat/>
    <w:rsid w:val="004850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1C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7B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3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246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FBEA6-71FB-4A6F-B6B2-186B5BAF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Колосова Светлана Геннадьевна</cp:lastModifiedBy>
  <cp:revision>2</cp:revision>
  <cp:lastPrinted>2025-05-24T10:04:00Z</cp:lastPrinted>
  <dcterms:created xsi:type="dcterms:W3CDTF">2026-07-03T14:36:00Z</dcterms:created>
  <dcterms:modified xsi:type="dcterms:W3CDTF">2026-07-03T14:36:00Z</dcterms:modified>
</cp:coreProperties>
</file>